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Pr="00D0599F" w:rsidRDefault="005353D6" w:rsidP="00F0097A">
      <w:pPr>
        <w:ind w:left="-724"/>
        <w:jc w:val="both"/>
        <w:rPr>
          <w:rFonts w:eastAsia="Times New Roman" w:cs="Arial"/>
          <w:noProof/>
          <w:lang w:eastAsia="de-DE"/>
        </w:rPr>
      </w:pPr>
      <w:r w:rsidRPr="00D0599F">
        <w:rPr>
          <w:rFonts w:cs="Arial"/>
          <w:noProof/>
        </w:rPr>
        <w:drawing>
          <wp:anchor distT="0" distB="0" distL="114300" distR="114300" simplePos="0" relativeHeight="251657216" behindDoc="0" locked="0" layoutInCell="1" allowOverlap="1" wp14:anchorId="169928C6" wp14:editId="5D673E5B">
            <wp:simplePos x="0" y="0"/>
            <wp:positionH relativeFrom="margin">
              <wp:posOffset>-692</wp:posOffset>
            </wp:positionH>
            <wp:positionV relativeFrom="paragraph">
              <wp:posOffset>231</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Pr="00D0599F" w:rsidRDefault="00F360F4" w:rsidP="00F0097A">
      <w:pPr>
        <w:ind w:left="-724"/>
        <w:jc w:val="both"/>
        <w:rPr>
          <w:rFonts w:eastAsia="Times New Roman" w:cs="Arial"/>
          <w:noProof/>
          <w:lang w:eastAsia="de-DE"/>
        </w:rPr>
      </w:pPr>
    </w:p>
    <w:p w14:paraId="324EE44A" w14:textId="69F76DD2" w:rsidR="001040EB" w:rsidRPr="00D0599F" w:rsidRDefault="00B344D2" w:rsidP="002F60ED">
      <w:pPr>
        <w:jc w:val="center"/>
        <w:rPr>
          <w:rFonts w:cs="Arial"/>
          <w:b/>
          <w:bCs/>
          <w:sz w:val="24"/>
          <w:szCs w:val="24"/>
        </w:rPr>
      </w:pPr>
      <w:r w:rsidRPr="00D0599F">
        <w:rPr>
          <w:rFonts w:cs="Arial"/>
          <w:b/>
          <w:bCs/>
          <w:sz w:val="24"/>
          <w:szCs w:val="24"/>
        </w:rPr>
        <w:t>5. Internationale Tagung Frauen in der Landwirtschaft</w:t>
      </w:r>
    </w:p>
    <w:p w14:paraId="4DDD5E9F" w14:textId="41C16F64" w:rsidR="001040EB" w:rsidRPr="00D0599F" w:rsidRDefault="00F05ED5" w:rsidP="001040EB">
      <w:pPr>
        <w:jc w:val="center"/>
        <w:rPr>
          <w:rFonts w:cs="Arial"/>
          <w:b/>
          <w:bCs/>
          <w:sz w:val="24"/>
          <w:szCs w:val="24"/>
        </w:rPr>
      </w:pPr>
      <w:r w:rsidRPr="00D0599F">
        <w:rPr>
          <w:rFonts w:cs="Arial"/>
          <w:b/>
          <w:bCs/>
          <w:sz w:val="24"/>
          <w:szCs w:val="24"/>
        </w:rPr>
        <w:t>vom 2. bis 4. April 2025</w:t>
      </w:r>
      <w:r w:rsidR="004C3AE1" w:rsidRPr="00D0599F">
        <w:rPr>
          <w:rFonts w:cs="Arial"/>
          <w:b/>
          <w:bCs/>
          <w:sz w:val="24"/>
          <w:szCs w:val="24"/>
        </w:rPr>
        <w:t xml:space="preserve"> in Bozen</w:t>
      </w:r>
    </w:p>
    <w:p w14:paraId="6B60CF9D" w14:textId="77777777" w:rsidR="002F60ED" w:rsidRDefault="002F60ED" w:rsidP="00BE3046">
      <w:pPr>
        <w:rPr>
          <w:rFonts w:cs="Arial"/>
          <w:b/>
          <w:bCs/>
          <w:sz w:val="24"/>
          <w:szCs w:val="24"/>
        </w:rPr>
      </w:pPr>
    </w:p>
    <w:p w14:paraId="58B63FCE" w14:textId="77777777" w:rsidR="00BE3046" w:rsidRPr="00D0599F" w:rsidRDefault="00BE3046" w:rsidP="00BE3046">
      <w:pPr>
        <w:rPr>
          <w:rFonts w:cs="Arial"/>
          <w:b/>
          <w:bCs/>
          <w:sz w:val="24"/>
          <w:szCs w:val="24"/>
        </w:rPr>
      </w:pPr>
    </w:p>
    <w:p w14:paraId="191E4BCF" w14:textId="77777777" w:rsidR="002F60ED" w:rsidRPr="00D0599F" w:rsidRDefault="002F60ED" w:rsidP="002F60ED">
      <w:pPr>
        <w:pBdr>
          <w:bottom w:val="single" w:sz="4" w:space="1" w:color="auto"/>
        </w:pBdr>
        <w:jc w:val="center"/>
        <w:rPr>
          <w:rFonts w:cs="Arial"/>
          <w:b/>
          <w:bCs/>
          <w:sz w:val="24"/>
          <w:szCs w:val="24"/>
        </w:rPr>
      </w:pPr>
    </w:p>
    <w:p w14:paraId="1FA0E6DB" w14:textId="77777777" w:rsidR="002F60ED" w:rsidRPr="00D0599F" w:rsidRDefault="002F60ED" w:rsidP="002F60ED">
      <w:pPr>
        <w:jc w:val="center"/>
        <w:rPr>
          <w:rFonts w:cs="Arial"/>
          <w:b/>
          <w:bCs/>
          <w:sz w:val="24"/>
          <w:szCs w:val="24"/>
        </w:rPr>
      </w:pPr>
    </w:p>
    <w:p w14:paraId="13C83A72" w14:textId="07BE447F" w:rsidR="00FB640C" w:rsidRPr="00D0599F" w:rsidRDefault="00121CF6" w:rsidP="00FB640C">
      <w:pPr>
        <w:spacing w:line="240" w:lineRule="auto"/>
        <w:jc w:val="both"/>
        <w:rPr>
          <w:rFonts w:eastAsia="Times New Roman" w:cs="Arial"/>
          <w:b/>
          <w:bCs/>
          <w:color w:val="000000"/>
          <w:lang w:eastAsia="de-DE"/>
        </w:rPr>
      </w:pPr>
      <w:r>
        <w:rPr>
          <w:rFonts w:eastAsia="Times New Roman" w:cs="Arial"/>
          <w:b/>
          <w:bCs/>
          <w:color w:val="000000"/>
          <w:lang w:eastAsia="de-DE"/>
        </w:rPr>
        <w:t>Arbeitsplatz</w:t>
      </w:r>
      <w:r w:rsidR="00FB640C" w:rsidRPr="00D0599F">
        <w:rPr>
          <w:rFonts w:eastAsia="Times New Roman" w:cs="Arial"/>
          <w:b/>
          <w:bCs/>
          <w:color w:val="000000"/>
          <w:lang w:eastAsia="de-DE"/>
        </w:rPr>
        <w:t xml:space="preserve"> Landwirtschaft, </w:t>
      </w:r>
      <w:r>
        <w:rPr>
          <w:rFonts w:eastAsia="Times New Roman" w:cs="Arial"/>
          <w:b/>
          <w:bCs/>
          <w:color w:val="000000"/>
          <w:lang w:eastAsia="de-DE"/>
        </w:rPr>
        <w:t>FR</w:t>
      </w:r>
      <w:r w:rsidR="00FB640C" w:rsidRPr="00D0599F">
        <w:rPr>
          <w:rFonts w:eastAsia="Times New Roman" w:cs="Arial"/>
          <w:b/>
          <w:bCs/>
          <w:color w:val="000000"/>
          <w:lang w:eastAsia="de-DE"/>
        </w:rPr>
        <w:t xml:space="preserve">, </w:t>
      </w:r>
      <w:r>
        <w:rPr>
          <w:rFonts w:eastAsia="Times New Roman" w:cs="Arial"/>
          <w:b/>
          <w:bCs/>
          <w:color w:val="000000"/>
          <w:lang w:eastAsia="de-DE"/>
        </w:rPr>
        <w:t>4</w:t>
      </w:r>
      <w:r w:rsidR="00FB640C" w:rsidRPr="00D0599F">
        <w:rPr>
          <w:rFonts w:eastAsia="Times New Roman" w:cs="Arial"/>
          <w:b/>
          <w:bCs/>
          <w:color w:val="000000"/>
          <w:lang w:eastAsia="de-DE"/>
        </w:rPr>
        <w:t>. April 2025, 9 Uhr</w:t>
      </w:r>
    </w:p>
    <w:p w14:paraId="6D774613" w14:textId="77777777" w:rsidR="00FB640C" w:rsidRPr="00D0599F" w:rsidRDefault="00FB640C" w:rsidP="00FB640C">
      <w:pPr>
        <w:rPr>
          <w:rFonts w:cs="Arial"/>
          <w:b/>
          <w:bCs/>
          <w:sz w:val="36"/>
          <w:szCs w:val="36"/>
        </w:rPr>
      </w:pPr>
    </w:p>
    <w:p w14:paraId="11ADCB2E" w14:textId="616CC76B" w:rsidR="004B3EE0" w:rsidRPr="00D0599F" w:rsidRDefault="004B3EE0" w:rsidP="00D0599F">
      <w:pPr>
        <w:spacing w:line="240" w:lineRule="auto"/>
        <w:rPr>
          <w:rFonts w:eastAsia="Times New Roman" w:cs="Arial"/>
          <w:b/>
          <w:bCs/>
          <w:color w:val="000000"/>
          <w:sz w:val="32"/>
          <w:szCs w:val="32"/>
          <w:lang w:eastAsia="de-DE"/>
        </w:rPr>
      </w:pPr>
      <w:r w:rsidRPr="00D0599F">
        <w:rPr>
          <w:rFonts w:eastAsia="Times New Roman" w:cs="Arial"/>
          <w:b/>
          <w:bCs/>
          <w:color w:val="000000"/>
          <w:sz w:val="32"/>
          <w:szCs w:val="32"/>
          <w:lang w:eastAsia="de-DE"/>
        </w:rPr>
        <w:t>Bäuerinnen. Landwirtinnen, Betriebsleiterinnen. Rollen im Wandel</w:t>
      </w:r>
      <w:r w:rsidR="00840F67" w:rsidRPr="00D0599F">
        <w:rPr>
          <w:rFonts w:eastAsia="Times New Roman" w:cs="Arial"/>
          <w:b/>
          <w:bCs/>
          <w:color w:val="000000"/>
          <w:sz w:val="32"/>
          <w:szCs w:val="32"/>
          <w:lang w:eastAsia="de-DE"/>
        </w:rPr>
        <w:t xml:space="preserve"> </w:t>
      </w:r>
      <w:r w:rsidRPr="00D0599F">
        <w:rPr>
          <w:rFonts w:eastAsia="Times New Roman" w:cs="Arial"/>
          <w:b/>
          <w:bCs/>
          <w:color w:val="000000"/>
          <w:sz w:val="32"/>
          <w:szCs w:val="32"/>
          <w:lang w:eastAsia="de-DE"/>
        </w:rPr>
        <w:t>Ein journalistisches Projekt zur Sensibilisierung</w:t>
      </w:r>
    </w:p>
    <w:p w14:paraId="078D8DE0" w14:textId="77777777" w:rsidR="006F1106" w:rsidRPr="00D0599F" w:rsidRDefault="006F1106" w:rsidP="004B3EE0">
      <w:pPr>
        <w:spacing w:line="240" w:lineRule="auto"/>
        <w:jc w:val="both"/>
        <w:rPr>
          <w:rFonts w:eastAsia="Times New Roman" w:cs="Arial"/>
          <w:b/>
          <w:bCs/>
          <w:color w:val="000000"/>
          <w:sz w:val="36"/>
          <w:szCs w:val="36"/>
          <w:lang w:eastAsia="de-DE"/>
        </w:rPr>
      </w:pPr>
    </w:p>
    <w:p w14:paraId="1201A0FC" w14:textId="77777777" w:rsidR="00582E27" w:rsidRPr="006E6E21" w:rsidRDefault="00582E27" w:rsidP="00582E27">
      <w:pPr>
        <w:spacing w:line="240" w:lineRule="auto"/>
        <w:jc w:val="both"/>
        <w:rPr>
          <w:rFonts w:cs="Arial"/>
          <w:b/>
          <w:bCs/>
          <w:sz w:val="28"/>
          <w:szCs w:val="28"/>
        </w:rPr>
      </w:pPr>
      <w:r w:rsidRPr="006E6E21">
        <w:rPr>
          <w:rFonts w:cs="Arial"/>
          <w:b/>
          <w:bCs/>
          <w:sz w:val="28"/>
          <w:szCs w:val="28"/>
        </w:rPr>
        <w:t xml:space="preserve">Vanessa Simili, </w:t>
      </w:r>
    </w:p>
    <w:p w14:paraId="79E0484E" w14:textId="09300377" w:rsidR="00582E27" w:rsidRPr="00ED2AD3" w:rsidRDefault="00582E27" w:rsidP="00582E27">
      <w:pPr>
        <w:spacing w:line="240" w:lineRule="auto"/>
        <w:jc w:val="both"/>
        <w:rPr>
          <w:rFonts w:cs="Arial"/>
          <w:b/>
          <w:bCs/>
        </w:rPr>
      </w:pPr>
      <w:r w:rsidRPr="00ED2AD3">
        <w:rPr>
          <w:rFonts w:cs="Arial"/>
          <w:b/>
          <w:bCs/>
        </w:rPr>
        <w:t>Germanistin und freischaffende Journalistin BR, Bern (Schweiz)</w:t>
      </w:r>
    </w:p>
    <w:p w14:paraId="2FBB9B21" w14:textId="77777777" w:rsidR="00582E27" w:rsidRPr="00D0599F" w:rsidRDefault="00582E27" w:rsidP="00A91730">
      <w:pPr>
        <w:spacing w:line="240" w:lineRule="auto"/>
        <w:jc w:val="both"/>
        <w:rPr>
          <w:rFonts w:cs="Arial"/>
          <w:sz w:val="20"/>
          <w:szCs w:val="20"/>
        </w:rPr>
      </w:pPr>
    </w:p>
    <w:p w14:paraId="5D21C161" w14:textId="77777777" w:rsidR="004F56A1" w:rsidRDefault="00582E27" w:rsidP="00BE3046">
      <w:pPr>
        <w:rPr>
          <w:rFonts w:cs="Arial"/>
        </w:rPr>
      </w:pPr>
      <w:r w:rsidRPr="00D0599F">
        <w:rPr>
          <w:rFonts w:cs="Arial"/>
        </w:rPr>
        <w:t xml:space="preserve">Was bedeutet es heute, eine Bäuerin zu sein? Wie ist es, sich als Frau in der «Männerdomäne </w:t>
      </w:r>
    </w:p>
    <w:p w14:paraId="0058598F" w14:textId="77777777" w:rsidR="009F2217" w:rsidRDefault="009F2217" w:rsidP="009F2217">
      <w:pPr>
        <w:rPr>
          <w:rFonts w:cs="Arial"/>
        </w:rPr>
      </w:pPr>
    </w:p>
    <w:p w14:paraId="11BFD254" w14:textId="2CB2A99D" w:rsidR="00582E27" w:rsidRDefault="00582E27" w:rsidP="004F56A1">
      <w:pPr>
        <w:rPr>
          <w:rFonts w:cs="Arial"/>
        </w:rPr>
      </w:pPr>
      <w:r w:rsidRPr="00D0599F">
        <w:rPr>
          <w:rFonts w:cs="Arial"/>
        </w:rPr>
        <w:t>Landwirtschaft» zu bewegen? Und was, wenn man sich in einen Landwirt verliebt, aber dann einen ganzen Hof heiratet? Ob Bauerntöchter oder Quereinsteigerinnen – die Karrieren von Frauen in der Landwirtschaft sind in ihrer Vielfalt exemplarisch. Als Bäuerinnen, Landwirtinnen und Betriebsleiterinnen gestalten sie die heutige Landwirtschaft massgebend mit.</w:t>
      </w:r>
    </w:p>
    <w:p w14:paraId="0C60B7CC" w14:textId="77777777" w:rsidR="009F2217" w:rsidRPr="00D0599F" w:rsidRDefault="009F2217" w:rsidP="004F56A1">
      <w:pPr>
        <w:rPr>
          <w:rFonts w:cs="Arial"/>
        </w:rPr>
      </w:pPr>
    </w:p>
    <w:p w14:paraId="48693AF1" w14:textId="77777777" w:rsidR="003E7120" w:rsidRPr="009F2217" w:rsidRDefault="003E7120" w:rsidP="00FD00D3">
      <w:pPr>
        <w:spacing w:line="240" w:lineRule="auto"/>
        <w:jc w:val="both"/>
        <w:rPr>
          <w:rFonts w:cs="Arial"/>
          <w:sz w:val="18"/>
          <w:szCs w:val="18"/>
        </w:rPr>
      </w:pPr>
      <w:r w:rsidRPr="009F2217">
        <w:rPr>
          <w:rFonts w:eastAsia="Times New Roman" w:cs="Arial"/>
          <w:b/>
          <w:bCs/>
          <w:color w:val="000000"/>
          <w:sz w:val="28"/>
          <w:szCs w:val="28"/>
          <w:lang w:eastAsia="de-DE"/>
        </w:rPr>
        <w:t>Das Projekt</w:t>
      </w:r>
    </w:p>
    <w:p w14:paraId="1256239D" w14:textId="77777777" w:rsidR="003E7120" w:rsidRPr="00D0599F" w:rsidRDefault="003E7120" w:rsidP="00B70DD2">
      <w:pPr>
        <w:spacing w:line="240" w:lineRule="auto"/>
        <w:ind w:left="360"/>
        <w:jc w:val="both"/>
        <w:rPr>
          <w:rFonts w:cs="Arial"/>
        </w:rPr>
      </w:pPr>
    </w:p>
    <w:p w14:paraId="1B6B4C7E" w14:textId="127653EA" w:rsidR="003E7120" w:rsidRDefault="003E7120" w:rsidP="00B70DD2">
      <w:pPr>
        <w:spacing w:line="240" w:lineRule="auto"/>
        <w:jc w:val="both"/>
        <w:rPr>
          <w:rFonts w:cs="Arial"/>
        </w:rPr>
      </w:pPr>
      <w:r w:rsidRPr="00D0599F">
        <w:rPr>
          <w:rFonts w:cs="Arial"/>
        </w:rPr>
        <w:t>Das journalistische Projektrückt Frauen in der Landwirtschaft, ihre Geschichten, ihre Wünsche und Visionen in den Fokus und unterstreicht: Sie sind die Produzentinnen unserer Grundnahrungsmittel. Es macht den Wandel der traditionellen Rolle der Bäuerin sichtbar. Denn Gleichstellung ist nicht nur eine Frage der Finanzen und der Politik. Gleichstellung beginnt viel früher, in der gesellschaftlichen Wertschätzung, in den Familien, in den Vorstellungen eines jeden Einzelnen.</w:t>
      </w:r>
    </w:p>
    <w:p w14:paraId="63BBA636" w14:textId="77777777" w:rsidR="009F2217" w:rsidRPr="00D0599F" w:rsidRDefault="009F2217" w:rsidP="00B70DD2">
      <w:pPr>
        <w:spacing w:line="240" w:lineRule="auto"/>
        <w:jc w:val="both"/>
        <w:rPr>
          <w:rFonts w:cs="Arial"/>
        </w:rPr>
      </w:pPr>
    </w:p>
    <w:p w14:paraId="7A2973FB" w14:textId="77777777" w:rsidR="009F2217" w:rsidRDefault="003E7120" w:rsidP="009F2217">
      <w:pPr>
        <w:spacing w:line="240" w:lineRule="auto"/>
        <w:jc w:val="both"/>
        <w:rPr>
          <w:rFonts w:eastAsia="Times New Roman" w:cs="Arial"/>
          <w:b/>
          <w:bCs/>
          <w:color w:val="000000"/>
          <w:sz w:val="28"/>
          <w:szCs w:val="28"/>
          <w:lang w:eastAsia="de-DE"/>
        </w:rPr>
      </w:pPr>
      <w:r w:rsidRPr="009F2217">
        <w:rPr>
          <w:rFonts w:eastAsia="Times New Roman" w:cs="Arial"/>
          <w:b/>
          <w:bCs/>
          <w:color w:val="000000"/>
          <w:sz w:val="28"/>
          <w:szCs w:val="28"/>
          <w:lang w:eastAsia="de-DE"/>
        </w:rPr>
        <w:t xml:space="preserve">Das Ziel </w:t>
      </w:r>
    </w:p>
    <w:p w14:paraId="51AC36CC" w14:textId="77777777" w:rsidR="009F2217" w:rsidRPr="009F2217" w:rsidRDefault="009F2217" w:rsidP="009F2217">
      <w:pPr>
        <w:spacing w:line="240" w:lineRule="auto"/>
        <w:jc w:val="both"/>
        <w:rPr>
          <w:rFonts w:eastAsia="Times New Roman" w:cs="Arial"/>
          <w:color w:val="000000"/>
          <w:lang w:eastAsia="de-DE"/>
        </w:rPr>
      </w:pPr>
    </w:p>
    <w:p w14:paraId="46B9AA67" w14:textId="2353673C" w:rsidR="00F13450" w:rsidRPr="009F2217" w:rsidRDefault="00B70DD2" w:rsidP="009F2217">
      <w:pPr>
        <w:spacing w:line="240" w:lineRule="auto"/>
        <w:jc w:val="both"/>
        <w:rPr>
          <w:rFonts w:eastAsia="Times New Roman" w:cs="Arial"/>
          <w:b/>
          <w:bCs/>
          <w:color w:val="000000"/>
          <w:sz w:val="28"/>
          <w:szCs w:val="28"/>
          <w:lang w:eastAsia="de-DE"/>
        </w:rPr>
      </w:pPr>
      <w:r w:rsidRPr="00D0599F">
        <w:rPr>
          <w:rFonts w:cs="Arial"/>
        </w:rPr>
        <w:t>Das Projekt macht sichtbar, was nicht neu ist, was aber lange im Verborgenen stattfand: Die Frau in einertragenden Rolle auf dem landwirtschaftlichen Betrieb. Und das Projekt sensibilisiert: Für das Thema Gleichstellung in der Landwirtschaft und für die unzertrennliche Verbindung von Produzent*innen und Konsument*innen.</w:t>
      </w:r>
    </w:p>
    <w:p w14:paraId="16989EDE" w14:textId="4B2B05D3" w:rsidR="00F13450" w:rsidRPr="00D0599F" w:rsidRDefault="00F13450" w:rsidP="000756C3">
      <w:pPr>
        <w:spacing w:before="100" w:beforeAutospacing="1" w:after="100" w:afterAutospacing="1"/>
        <w:rPr>
          <w:rFonts w:cs="Arial"/>
        </w:rPr>
      </w:pPr>
    </w:p>
    <w:p w14:paraId="4BC5252A" w14:textId="4C8B42D3" w:rsidR="00DE44C3" w:rsidRPr="00D0599F" w:rsidRDefault="009670D1" w:rsidP="000756C3">
      <w:pPr>
        <w:spacing w:before="100" w:beforeAutospacing="1" w:after="100" w:afterAutospacing="1"/>
        <w:rPr>
          <w:rFonts w:cs="Arial"/>
          <w:i/>
          <w:iCs/>
          <w:sz w:val="20"/>
          <w:szCs w:val="20"/>
        </w:rPr>
      </w:pPr>
      <w:r>
        <w:rPr>
          <w:rFonts w:cs="Arial"/>
          <w:noProof/>
        </w:rPr>
        <mc:AlternateContent>
          <mc:Choice Requires="wpg">
            <w:drawing>
              <wp:anchor distT="0" distB="0" distL="114300" distR="114300" simplePos="0" relativeHeight="251658244" behindDoc="0" locked="0" layoutInCell="1" allowOverlap="1" wp14:anchorId="68578C0B" wp14:editId="158F63F5">
                <wp:simplePos x="0" y="0"/>
                <wp:positionH relativeFrom="margin">
                  <wp:align>center</wp:align>
                </wp:positionH>
                <wp:positionV relativeFrom="paragraph">
                  <wp:posOffset>178377</wp:posOffset>
                </wp:positionV>
                <wp:extent cx="7004339" cy="574329"/>
                <wp:effectExtent l="0" t="0" r="6350" b="0"/>
                <wp:wrapNone/>
                <wp:docPr id="1058500854"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181226446"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1172383395"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10"/>
                            <a:ext cx="1003935" cy="373380"/>
                          </a:xfrm>
                          <a:prstGeom prst="rect">
                            <a:avLst/>
                          </a:prstGeom>
                        </pic:spPr>
                      </pic:pic>
                      <pic:pic xmlns:pic="http://schemas.openxmlformats.org/drawingml/2006/picture">
                        <pic:nvPicPr>
                          <pic:cNvPr id="241946082"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115316898"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347AB9C1" id="Gruppieren 1" o:spid="_x0000_s1026" style="position:absolute;margin-left:0;margin-top:14.05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GxM8pVjAwAAVw0AAA4AAABkcnMv&#10;ZTJvRG9jLnhtbOyXXW7cNhSF3wt0D4QK9MmxfkfSqB4HTp0YBYLWqNMFcChKIiyRBMnxjLOe7qQb&#10;66EkTzzjpj9B8mA0D5ZJibo8PPfjHers5W7oyR03Vii5CuLTKCBcMlUL2a6C3969eVEGxDoqa9or&#10;yVfBPbfBy/Nvvznb6oonqlN9zQ1BEGmrrV4FnXO6CkPLOj5Qe6o0l3jYKDNQh65pw9rQLaIPfZhE&#10;UR5ulam1UYxbi7uX08PgfIzfNJy5X5rGckf6VQBtbrya8br21/D8jFatoboTbJZBP0HFQIXEpPtQ&#10;l9RRsjHiSahBMKOsatwpU0OomkYwPq4Bq4mjo9VcGbXR41raatvqvU2w9sinTw7Lfr67MvpGXxs4&#10;sdUtvBh7fi27xgz+P1SS3WjZ/d4yvnOE4WYRRVmaLgPC8GxRZGmynDxlHYx/8hrrXv/9i+HDtOGB&#10;GC1Yhb/ZAbSeOPDPpOAttzE8mIMM/yrGQM3tRr9AsjR1Yi164e5H8JAWL0reXQt2baYOzLw2RNTY&#10;CGWcJHmW5QGRdAD3V4Y24pbEAam5ZQDwtZDklejrE1JTS25YZ0TjTsg0jssT8g4Wn5BLbkUrsadc&#10;98fvvTv15vp5/VTTxNQb81axW0uk+rGjsuUXVgN8qPCjw8PhY/dA9boX+o3oe59q3579gcYjyP7C&#10;4gngS8U2AyROO9LwHlYpaTuhbUBMxYc1hyfmpxrLZ6gGDoZoI6SbULHOcMc6P38DHb9Cu9dNq/2D&#10;UfQHnX5FFsh+FNKszJbj4mn1ACryEWUFSoAHNYvyLBo3/5432Gisu+JqIL4BuZCBJNOK3r21s6CH&#10;IbOrk4ZRHCRNiUHj+VAaF0laYvsujjBN/gOm91qhfjaCT8h+QPX773YXP4yXi41TqN8CVZ20XHIj&#10;uHGcvMJO6AwX641snzfX8OsLcx2XSVkCWQJ64yhdxvNP1x7vCDdT5NHjnRZpWn7FO8niZZZHJbJz&#10;UITTj9A9VdwbZjhH8VKovvuyjMaWmvf/S7hh1xeGO82WZVJgHrB7zHVcFMtk5noRIaNfuY7jeJHG&#10;ebnE2foA7Ox5V9FR/qNf/c9wHFjEWb7Ms5GsLF6ghZPFo0NBuSjS4oGuNCnyhR/wWQ8F40EWp/cx&#10;7Pyl4T8PHvfRfvw9dP4nAAAA//8DAFBLAwQKAAAAAAAAACEAkqfNxPBQAADwUAAAFQAAAGRycy9t&#10;ZWRpYS9pbWFnZTEudGlmZklJKgDgTwAAgDVcZlej4aAAhEJhULhkNh0PiERiUTikVi0XjEZjUbjk&#10;dEQWQQTBpHjslk0nlEplUrlktl0vmExmUzmk1lECgkGm07nk9n0/isfkMjoFFo1HpFJpVLplNp0c&#10;nEFg9PqlVq0yoUiklXrldr1fsFhsViqM6sdntFXrNEtNtt1vuFxuVWstTqz+fz/vIAAgDANzwE8t&#10;dbwOFw2HxGJw91rjLbD4DoVAgYCYExU9vD/U69ehJHAKCQNAdVweX02n1Gp1U+xlNzLKa74fb8AA&#10;5FgIvt/1c0aDbfDObb6Jw7BYUB+jpul3fL5nN53PhGtpjreD9XLKexbIoMAPd6ExzKtYL1AQCABT&#10;H4Mp3K7/t93v+Fg6VId7zfqzYr1JvECOi+LwH+f5Us4HAVgQEIMgKpb2P/BsHQfCCYvmo5bGOeoa&#10;hSA4Kggy0Ipgc52n4WJhnqNAoAfBaQK1D0WRbF0XofCaeNmf5kGqfB6HufzPAXGCYmYx5qnAfYqC&#10;ABYFgQ8ygQZH0mydJ7nRkmkAn+XBknsbBxH4JQcASE4PANKCWHqfB/E0WR5gLBQ2CjFElxUtkxTl&#10;Oc6MDKSVNmfxVl+egqiCBhjGmfJxnWfkEAIA4CgCGgUAQtB9H2f0hH2GISgOt0yTNNAUA8Ah1OqK&#10;ogAYcx2H4DoLUQA0lJfJk61dV9YK4gKANVxmV6PhoACEQmFQuGQ2HMJovcCAMAAQBABnNt9loiAx&#10;YMN6jgVghxup9BIGgMYiYEQ6XS+YTGZQl7Ph/KpfvUwEkGzOfT+gQ1/P5/0UAUN/pRXvMtkUGL5n&#10;PZ1vB/EUaAlfs97mgng4A1+gz4RBZBBMGkew2m1Wu2W23W+4XG5XO6XW7Xe8Xm9Xu2wKCQa7Uhds&#10;t7EIZgpbMd6kPDgwFAJMLB4kQagpasZ7AUCAA1FEH3y4TWbzmdz3QXFWsF6uJ0vwrEIFqpfPWmgw&#10;DgUAKhevUYCUDN9zvsTB0CjESgevgG52Oy2fT8/odHpdPqdXrdfsdm836Cwe6rJiPQOhYCt1yvoU&#10;CADCwQgekJNWvIoD0FAoEAGIPj5gt9vwANuADkqCop/wEup2HgfhTl4eoRA0Aglh0BbtIbAj+qOo&#10;pwnQfgOguAbEnuHKRg2CoCHaeJ+FGXTaCKBZYmGewuiO2wDIuuTmLMtEKR3Hkex9H8gSDIUhoc7j&#10;ALkep7n8VhgnoKQfAWUZcnozrPoQaxvnyZJrn0K7YE8Wx5wuD8PHCdJ+jWKIHAMArlJgeZ7H8Zxs&#10;nzEgBhIDgDLsaBtnwrJ8g4CgBCiH4GInNy4wIaBuH0DYKAGCwIs2mZnm0fEtnyAYBACeh7n+14Fn&#10;Udx+GUa58jOJ8rAAYppnusD+n+BYEAEGgUJbG6yRzIld15XtfV/YFgwpIzvLiZBqnwFwRgMZk6A8&#10;CwCBADICwIXJlKkeB+gS5B+H6AIjhqBJ8n4f5ZGKewxiWlNNoYfR9n+W5knqdJ3n8IgZgTBzcLlA&#10;h8H0f5MFieaGCGGQEBcEgDrnAhmGwfBno0FgRgKF4RAO+zk0QhJdWudZ4n6GwUgOrJ8HyfJ/iUHI&#10;ElsZCtq6zQAm8cx9FwZJ7i4IwGFFKY0igB1NY0tkcOdYWi6No+kaTpVfWIudjnuGwVAQy57CCGIE&#10;scAR7nyfxSF0egLgiAQHAWAYgauoNKnycR1H2EIMALhGFLweJ6n6VbZnqfB/vGAczH6hOC4PhLAq&#10;JVh8HIdZ+OGAoZhPW6fm2cZ9F+aB8W6f4VhAAofhgBSEk2WZ5B8F4DqmfwGASALe8gtuhx1pfY9l&#10;2fadr2yg6aoECGOap7holhjGofAA02HgWgQSpXnkNwqAfAjwHqbxzn6DAJAEKYfUM3FOn+dZ3n74&#10;J8AAf4AHeeikAAG4UgMHIWASoJ+qJoCYwImp/k0WeBoQCwIAEK4QwGCfTC9xdgTAdAKBCBkiy7CY&#10;FILAgYl5RB/jCcsNUb4+gGmPIYE0HYCk3NkAFCEAIuBkD2GuOIfYGgJqDB+AsAxFhOC0HlAkAoNw&#10;VAGVYPkqwCSCj/AdBotLr3bxDiJEWI0R0hu5J+1sfwnRaDzCkD8BQqRfD2AiA0AQXWcinF6PRnAD&#10;RojcHyVB8RCA1BQAau4f7JHEuLOItIAqmgAMNJsgVJ4C2YE+HCcEjI+QovZJiTUfopRdj1e4SgAQ&#10;RwbAJAwBMAkTDZD1HcPMfxCQgAwAOSt1pDhlDWHwBABwAgTJ5KCMcag9xkDWH0EsHICkCDSG8Poc&#10;o6h+goA+AQHgLgENAQWPRuo/wSgbAGEwHYDE+D5HUtkEoHACkfHtLkA48XzgVAgAMF7hCgRCiRNu&#10;bk3ZvTfLfEonw1BvD5Hs1wooARpyxc0AZZQBRXowewAsTotUxOAasAhsgAReDMHu9UAgSQbgKAKm&#10;0hI8m7CsGAPUKoQQFwZIoTMVyTW/kJDeFSUMDCFRMYC/pAJCGUgJOGnohaSR+v4HoQmK4AaGgLVl&#10;REhpqTVmtBWCEAoRjKk+iYKmLoIEHg/Be6or6nR+zOHfJQkQBwSAbAKKEW49HyAAlYAlWQAhqjgH&#10;0Nwcg+12D3H0ABzoB5TD5M6V4sBM5tTgrVWutlbYkTiJnMcFIHwDCmF2PMKlDpyD7AeAwAMOYQDm&#10;HYP0BCegVAfAKNQb4+5WAKjgQwdjHxeGElsAV1hQRwHBOAPtRdjAcUiA9SQhREB7jNGzV8hACmFB&#10;YI6A9spLhHiqHiQx9QBgdAtfeQsfo/R/iSPjTUAhxgETUpgNYcA+QVAgbmQ0dT34qJOhao5SZCrB&#10;D8fCWCgCpR8rbAC4wpA2hxj7CNIsy496wp/DKE0BrqUbEyrTW6+F8b5XzV5XAmVdh504ASLgZQ9w&#10;tFOGSNVk74xrjhH3YUAIDXVHjAIs0fQYglEpAG0EAE0h+ixGIPWvoAgHwaK+6RWdGoYjyNqtu9pC&#10;TwEFq/S05Nux/ixXOho/xCIrgCNKTGY7JCGBxCsqpf0TZ7AoOIEFfCm1EOYEofGKICgPAXX2AAVY&#10;wB5qBX2P8ZY2B9BZI6BQB+Rsj28NkPSEA3xzD8KIhgAALARAFGzCgNgUgHiiFwPMC4EgBjlcUDAE&#10;gBgZOPLErlol9NBaD0JoU599iYs1HrdzIwPagymHwMobA+cIANPMPqNqGh+vtAODIlhDBnKWr2o4&#10;AQ4x1sgBSAiuabazgAOAPoj8/87VhA0BTJ5CRZjGHrGoKahcXYYHsmbGYAMa43JhjkZ8ZSFY8VVl&#10;cfDwVT3qAQAe9tph8ElH4cAfoOwWAHai5DFw0huj5d4PlZ4AxwJnOMAYHduCGInH7Fwem55kj+RE&#10;AeJgwxpD62YaJ/FeAgAKHPYMGuqc/nNdhobhXC+GcNJ/ogh2FhmjaH1gUfQMs9g5txGEfIwHLBpC&#10;eA2joKAPAFG+hsLyMx3DyH85gXozB7AIVmCAC4BN0j8CiD0BeJiXZy5YgWDIArmj9IsADnYAbbgI&#10;NENkcfOOdYuFoZh6WwwIV+C+EiLFGiGC+GaPYaI3R947x6QmiY9ZrmawmYke1vAANAUiANAnQ0qk&#10;uqJsBdg7eWKyADo4BIHQKgDTYAEX4zh7jlHYPxrYANe8CHaP28A+4ogMISfAeKaQHDBGgPcIIMnP&#10;1o0Bwnh3ofRej0KQEIA1XGZXo+GgAIRCYVC2W13wFwiAlkxXuXSOCweDAIz20+WE0nwORWB2Y2Hy&#10;Jw8Bmm3n0EAWAni9n8DwWASIMwS4XS/G+534ViCDAMBQDC6MAHe836B6ICgQAnc8n7CXU737SX8+&#10;H0/yCMgTRmO1HuyGs+oSBAGACkPwUGwoBaPCEeqnjRhYIAIRRsC6Ml1g8g4FQEMxOCAKBACAwEAA&#10;kDgG/n+/6i/goD7TcYS85k13C+mbJiQOAUvGY9wNiMOAHw+wBmn8QBgCGq33yLhGB20433awZCVA&#10;t3mXyQDFEueCSAdmKMIgsggmDSPyul0+p1et1+x2e12+53e93/B4fF4/J5fN5/R6fVmIFBIN1l2y&#10;3sMRKBlQvXqZicDaGArCfBvnQfYGKeG4VAOCoIAGf6EH6fp/nsfJ/naeJ/Hiep/Gy3QsCEmoAqK8&#10;56nwyEGISBgEsWhB/MgV5hnqcR0qmhY0CeBoEgOAR9H2f5VF8eh1wrEwEgCK4hgWBwFMuAB+QerU&#10;SgABYEQ/D7ysif5jGmfERH+EYNgLJh/G2ccmSeAAaBOAxXGCewMAmARyHWfw4isB7fOAtwBgXFAd&#10;BYBDrOY5zoPXQdCULQ1D0RRNFUXRlG0dRz2oKg7qk0WR5CkHwFPu/L9v6/6MgCZRrnyMAkuShCtH&#10;8WRiHseB6H9LcTgALAhgYBskvKYRoHscB0H6fR+SsAEQKGAIPAuAYSg6AoMAkAhfmaexpm+fiEgz&#10;Nwmh0BZeWinsHwYFgQgIHAVgTW4BFwZJ6nWeB/H6fwAH3YKEqYAIKgeAQkhyvjyStdJ7GwcR+RuA&#10;MbJsGgEAuCS4IQTZZnkeh7yeMYlgYBwFgG355zwBEcB6F0/OrQDnujR+TZPlGU5VleWZbl2XUi99&#10;KUsLMjFCXB6C84eLgGWhinqbZyn5j4EBg+pkmqfBlmyfQOgsAd7gHC5/WAf4ph+3rvHOdp+MmXRl&#10;nu76mAAIAYgTJAAmCaJ8KreCESpPATA6AkTgGnR9mibjWO9M4DA0CgCA+DACLREDtHMdZ+FWYB6h&#10;PZZ9wfXp+QMA4Sg5hgAN+eiEiYHQE8sA2NMIA1XH/ok/ubkmX9X1nW9d1/Ydj2TxZjSblHyfR/E+&#10;Wx6BYEQCmgbh9BmEwDByFgErmeMqDSJ4HR6eZ9sgKgf1vKUnFMXZ5ieHoFnHGIaBQA7rHLxO1Huy&#10;d5PTW4AiMGgEwCfhnG0fSIAEKqgxaepzHZb7zJUWaAIEiXnwshOuPcfI/kej0BuSMEwHADDtKkK8&#10;YI9VipFAYK4YQ9W2gyeKD4F4CGbj0VKA0YZIF7gBBQB98Z0mRqCdnDGGUM4aQ1htDc7jtTpmzH0M&#10;IaI9wQAZAIAtHCVGtj9HK/0DjTwBlFKwEk0TfwCEJGaNkfBnB9uWAK1sfgUAetZKOOQdQ+x1DwH6&#10;MEaA+TMAIAMABpwBF6gDLSAJKhC0rLvXitVu8CCFOjiqPptA+UdyCAAicAJjQBJIAEYdwxRl3j/R&#10;WACCRWXclJTKQsEQGgCRakyASNiKSFDLGwPgdkZgFI4i4WsBZ/SEuLHoPEpQKgQgGGSWUwIA5VMO&#10;HkGYJoDhMKWkiGoKADgBR0MxC9ksOJlTLmZM2Z0z1Cw6OkKEWw8glg7AUK1NYWwjAME+LUeaTCFA&#10;UAcAFqoXAjAOAOAZww6WuCnF8PV9hqQthEAbHJww6h3D8FmMcew9WJR4KME8HgCkEgCcKvWYsjTq&#10;pWdwP+QQ/xbjJHs1ttxR1aAKAjPdwrhTsrykggxMj/B+DDbWheS4AI2ABTaAMG4KQDxSSsNYcA+k&#10;ND7HEr4LQRQGAWAikpMgnRajyAwBEAg4h1D8nEB9ZFKwUgfAKTofg0Btj7CUDkBLco2lxmRNCr1X&#10;6wVhrFM6aRRx7IjE+cAMISQGi5GUPcJRohZDGHqAmdg46klaAA0R8MLQAI6H8KxxhaAAMXAEEgG6&#10;/AADxHoP1+buUGSlH6OYdqMgAJ8AOYEAgGwKxTPUisf5SR+sRMkPOi4E5iLHcweseQ9R+w8LIPqY&#10;oADKgDA0BNJSXQCWqoAP6tw9nID/baFQIAC1r2eABa0foomcOQKOD4GAB3vj8LcAQbo5h+EoAKfS&#10;vxy3UwwrHeG8V47yXlUTWUhIxBpj3AeApN7ibEAKbzbIxYK5ZjAGcPcaQ3h9pUDaFMx0xiECXFeP&#10;Gvt+x9BaCIidHBmErGQABAgf4qUfWtH/MYpwAJ0I2waeEYxYhujkH2O8elIQAGRIVMY1LFwAzoVO&#10;eBgI+hlDWHw6WgRCA1hSMcUWfB01gD+EqK4ea9C4BbCKA0jMoD7jzosC8EgBRpjdH2foBomBYjzZ&#10;qAupA/BnjbHyGcJydauXfmTebM2Z80ZpzUUasuMRutCacAOI4RwbAKqo7hYINgUgIuYPOU4ARy2V&#10;eaA2mg+ho5SqYAS0GSTCQGO5h8e9j31GYftFIzCZCVt7IUAQxYLQRgFBI5cVYvx7FuAFJkAsJ41F&#10;xPpVs5VIBqDf00UZg2TgDA1z2d8dA7h9qrHtagAdSB+mwAPp4A8PMPj4r1f+cpRRJCsHkGUJoDZG&#10;KVHkGQJkJm1hGzqQmrua9wbh3FuOZebRxD6zePwdJVk8Z0AUUkfgpBdD1hLUIeeKDMArLwZwfmEA&#10;4BV2bQw7SwiEDFvXKLWZ5GKK2vdGUfz2R6OOALVcBVgBTi9HoVGlJ3zFAAl4A1jsoDvpW3kPN0tB&#10;JsprLOWmcRCdmElHyMgao+Q38AfUJ6oYX62ajHqzoBu3sybk6F0PonRWVbm3Q0LdY/d251t67see&#10;3AEi1GOPeLwCulvsHKOofo5x3D9BC4Mdg8R+t/AGTQAYKQQauPEr0fZk0YD8gQP7XdF0QOC04UUD&#10;bT0bACJR2whHS+IcS4oUYqo/BwE+HghigA/3JEJBA4MhLBAJANAECEDIBQK0/PRSYe9dgAjDGnqs&#10;AEKwCXtAEViwiQCZgMAE1HuIVghAMpBzgebOgGc8590BQOZeje/+B8H4R4Okbp6X00BXTxbDzBiC&#10;YA6oh87/AdSATIsh5gFLSGMJgDlVj01Rl0fRwp7xNSrwQzEdOBHZ8ELviKy/CneStxvFMdTzC3GQ&#10;PXzABNYj63cJ53iSAADZi2YZp+ikwkIka3oIYGgBT2qcD3D3QJDn4hDb74cCsC0C8DAhAgKANVxm&#10;V6PhoACENhxPpuuV+Ol3v0NhQBkcbAp9vt/plZvIYiUDsprvk1FEGqJcPMUh8DDwXAmEABLK94gU&#10;CAEei4DigPgeYz+gUGgvF6P2FPt8Pp/vN7P5/0Kfg4FAIMBIBhmKVIB1ChRB+qZdvQPhgBlIfAyu&#10;Vx0O1+NpyPt9Rp70quVIBA0FAELBABhwLAW04GYut4PxVsB6vl9AAvkgGTYAL1mvd2PF/F4jgxpN&#10;59sNovgXiMCkIZgqYvt+P9PLV5l7HKtfvXXA2YiILIIJg0j4Leb3fb/gcHhcPicXjcfkcnlcvmc3&#10;nc/odHpc2BQSDTGFQyHB0LANzu1+xbTQhKzS4gDSAh6U1qN99mcnA5//NxOl+K5hPYQWQo2fgn6p&#10;x3nmfxXmEeh6Hu5wFgQxgkgcA4CgCtR3H4U5eHqDSKCuIS0KA+Z/nyjRtHGfbJHw5sJAAM4ngaAg&#10;BgCm0Ut+VJfHmcx2H8CYHAC1wHJiaBtnyX5nnwHwXgQYTPpiOIrAemMQn+mZ5DMJoGlUX56DCJUf&#10;IQ2zcN06cwzFMcyTLM0zzRNM1TXNk2OqgqDoRAR+mMah8hc0RgSJDYFgDCRMlkebUPQGYEGucB9C&#10;wIbaIQfh+n+VpgnpG5/IsBIVBAAzfHiep+s8fBtnIfkxgYBAAhMDoChoFADgWBIBJi+p90ie0MgH&#10;DcOp+ZBqnwZxtHzEMyAoB4BBSEFVBPBjensfB+0AeiYi6zNhgGph+lAXB6ByFQDzqfMAABJknIRG&#10;5+FiYjZCOBpvnOfgWBFTUutu3Ldzbe173xfN9X3fl+39f03uuoBZmKeolhyBRJFaeUtAYAgBACT5&#10;bUEfoABWEACAaBYBhyFdlAAdx4n4URdHqBVTSpLi0w/Zh/E0WdoKhCAARiMom5UrhUl6eZ5Hsp6E&#10;HqfEPqFi4CB2FoE1cARwHOfZXmHWsNQ41B/vxSccK4AwCAAA0Iv2AghhpV8/KDAB/lmYh7HWeJ+6&#10;DoaYgUnwnB4BQMgmwDelqY56xGfgSA2AglBwBIBgGARwnQfcRn2axwH2p1wyamMknsvABg+C4B0p&#10;d94gBL16X/0PRdH0nS9N0/UOVgM4p+UJcHkJ4dgWYppnxsgfhgBOJYoAAHz7YwDY6BGmH0WpkHvr&#10;QAhADIBiKGgFsEeVOlUXx6nme+f5orYchYA4QgyAoJAcrbhn8pxq0QXhmROqAEU0KYgAWe3safqN&#10;bw56h6HKdmKqBk4AQcLcImAQCaxE/IyN82YaY3UhDPHyVwKwQgFETbwWkaY3h8jEdqPiB4QQYgHB&#10;gCUBBSR/CXFgPMoLzgEAoA8AUSgrx5hQB4AkkQ+VMAHc4bVeaYHUw9h9D+IEQYhRDOI6soIkRVmW&#10;KeEkG4CRcDKHuEtwYtxkj3XATEHAKydgdAItgeqOgAgXAkAQFq8EMtbMCNSDAu31lBBkCUAoPwYn&#10;jOc2YXxkz2j7KCC0EIBQPAYAI3oe8YgBILACN4cz/SfgSAaAEL6DjpjzHqP4T4tx5xXIQBUCAAgs&#10;hEY2AJWBUH9tOGCPYEQGwBjZHEP1hrvgBClLCYQfxtQNADAeAwAahx9BTB+AuWA9XnAJhyvJL69Y&#10;iTHmRMmZUy5mJjiMQgwg/BgjQHwAkA4AVqDpLYN0c4/QTgeAJKofgFQHgBQAAFoI/gNgVAJOsAQy&#10;xrj6nWAQnICDIAMcIUESAqh4vZIQCUDgBAmA6egVBoKdINmLJiDMEwBgNAVgqYIaI3B8i+Gc+wn7&#10;vgAqcH+i4n6jifvfAIEkHDcUIm+FwMkeqg33ABCKDWOhQXzD/FoMYew3RzKjIQAUrb8G6t3K4Ood&#10;5hjYrvALSBxYLI+voH2PeB5QVXABB3FoaA3B9OFABUqHC8IdTFmbV+sFYaxVjmXM8AB2SGj8YOAo&#10;TYsh4wRAY/ULIQwGCWFgPKAIBSFD8AgAsAQKgQgGFu8cA4BgAygAAB47sWQDgRRaTFawnBaMxJ/X&#10;MBYGAJxoKEI+fhggxBKAXLezRXGqC6GWPZvpwQLgRAEFoIqjDeVOH8JsWcl5ZlBcMAAMgTC8AIlD&#10;ZuzpQCzAKLHREhApBdDzB4C0BC5x7ExCQDcBA4T7DcVEuCkANQUAGGWNgfSRgDqcH8d8fsMgFimF&#10;4PRmzKnPw8rJe++F8b5XzTPWatBDq1jMGwPhdg+25gMa0ABQCU2bpQeTgO7QB2ej/G4OUfYHCKBL&#10;oIUGNQ+Y2UYJjZazFoygWcHiYIqQAQxhMZwYG2UNVfUKLTIZPkt3yG8GekFPWGCoBCBkAgF4JCfF&#10;Qw8UG4dxSg3IHmdwAavh9xZAMrsfWNgDxnUGbAeqqwDQDvEMCallkFgCvRepm9XXQX0zBmHMWY8y&#10;FQvsQutNa0QyUFqPQKAPQFYbskPIMQSwGnzAAKoXo9ADWGl4AwyQ9xpDdH05gsoP1clBx6UCYMwy&#10;hEzHisErh+wBH9tgb4eEl7kD0H3IooQNgUAFB2C6mJvRnq/ytjQoTggETfx2T9cqNB64+B9cQDFx&#10;gAR3HsV4dA7h/LiFYMAej5gAXDAIw8SQrB4qrAOx0A6Qx8DtZEFUIIDR6j3H9lu9eXr3Zl29t/cG&#10;4YiOrRGPpyGaWEExF+M5nwAAA42ASwoeIbAogOGwOEfVph8BcCOAtYYBNA6DH1csA4NQUsfKCJUV&#10;w8R9U6IQ10AAN+D7MKCOweA/W1j9HA4ne4/AIgMACFsIxj2HnBUcP4WLUBxDq08UANCLJrW/0xJd&#10;12wynvuAA7gBMroxADRcjIcY6h9WDHw24mM+AA7UAWBCXBQyikoKLLMOCTUoFgHnCwAr3N47K2ZY&#10;zOZmAGvuAFtfbN6Qx522ICYDQg8v7i7d2/uHcV8OrMkfoDIBOO1rKCJgWLDAlANSkG8KgDhkjWHz&#10;TgfYXAjZ3Pm+oe5Xo3gHsA53iphRUmxPOUFv4BARAaALVEfrFXaD3HaPIf/SAdAsAQCuwJxzPD2G&#10;YNmPRQMiBUCBok4Zih/CiFygd7BEwBAoUyXbPBTB/ImqgqYIihZT+UKhEiJQAA2BSAcjGidFaLht&#10;CmA5KWzPdT4AFwZj/ZO6gJAQAOxQAwkg0ER23uX7/4fx/kcl1eFcNqRHqFsIoDPwEx9GkYAEwu+m&#10;8I8MqMcsSgNWHmLGAEBGA0AMm++cJ+Q+QEH8FI96UeOEBEeYCABk52Y2OULiH8PKhQKACiB6ASeX&#10;AiOIekH6cQH2F4GaqeN+6QCmB8AWAkAexeMEyEQQH8cEAUA8AuAKkkH65qCuCGAWQsHqBkoau64G&#10;Ba4K4OJiGiG2HwcKAEGigYdiAUBcBAEK/c/nDDDFDHDIICCANVxmV6PhoN5zPsBAEANRvvkeC0Eh&#10;AGgMARdoNt8txyvt0O5+mooA5MrJ5GkoA+LgB8Pp/p9bPIijQEv1/AATh4DSueT2fOJ0PtuuZ+PR&#10;7zeLgsEgEIAsBC4SAcCAOGT6LuZ2Px60d2vOkTyFgANhQCBsKgSVo9VPGV1MAFUggsKA8BuV1vx4&#10;vR/PaXNtxvsSh0CgWLWYCBAGAIEAYBVaLsVpvd7vh/veXSsJA4BCMNgUMBK0Y7RStasZ6Oh3v4NB&#10;MBkgbgoA7FLLB5CwQAVoNx9BcJAKsP4zE4GgsEY2LrJiPUPhgCMtsPkvkgGicNIMJg0j6Ptdvud3&#10;vd/weHxePyeXzef0en1ev2e33e/4fH5aKBQSDQh9tpxPoQhoCnaeJ+h0iSVneeR+lIXR6H4m4lBy&#10;BBjmofQwCSBqVlyZR6geBYBhA5h4nqfycp2+bHGqh5mGwfR5nsfx9n67i3AcBQBAKtB0tSlawsyA&#10;R/H+AB4L0fyvtGAwCgABIDACLojgbGyqxK0Rom4fADyUbhyH5B0aNk2jbNw3SbAAEoNgIJgdgWlb&#10;LH8TxanmKIegWW5knsMQlAaEYLus7Eoz7P0/0BQNBUHQlC0NQ9EPK+qCmhIZ/lHBQihmBBYGIewy&#10;CaBwDAIAKWn8ThZnnF4ACFSZnm1CcKndA5RFyegjBqBB1ngfoLAiAgUg/Ej3HIdZ9sgfKsRhRL3g&#10;a2FYASDwLyO+RhmiewbBUBBOFoeYmByBTlgKZxtHwYJoHynw4islSel+Zx7nXALEAEEQMgIEgOAM&#10;EQLEE67s2JfN9X3fl+39f+AYC9dFoMlbcnwdbUnGdR+P6AgghiBSVkqV54n0fYASsAAFAOAUKAaY&#10;ZpHuaTdBWEQDVOfQRg0AYnB4Bj4H/mR+Rge58n/Hx/mSap8GscJ+PICQGgCKE4rsfhcmWfFbAEJd&#10;sZ8fWdn08lNgALYisSha3SfJ74Hkep+k+W56NWAbOAJCJ8jWKQHpKeR7MpcVyJWfZ+H+URcHmKYg&#10;AUVRfHqMYmAcAaF3pe0+YFxPFcXxnG8dx/H4IaECnofpdmUe4XBGApm1QFuT80A9nHuZhs6mi+OA&#10;CJ4eAUV5hnqKwhAWXRknuIAZAS5B7DAJQGAOArjUIaRupdmVZyIi4BMaGISAMCPBpXHB+lMXZ6BO&#10;wUtp8ZZrnxEEfp7qoHsSF6o0TBJ55lIC9BsFIDe2fQbhUA7nHyfOMJW2IADgKoH1Wfqcx7GLACmQ&#10;Aqsx+hDBoxIi7hl7uQgdA+CEEYJQTgoT5yRPiYDyKMP8GQJX3IqBiCZ4BsXSunAADAEgBSHD7WiA&#10;cdI7h+FjAIDAEoBxbDHHqDUFIBzPrMgg9J6j1nsLYgkzkUqCgaAoAMMoaw+S5gDBSCAAwtBjD2TE&#10;T5/IbwqAOGINIfAzxtj6BImUbQ4x+BEJoCxk5K4GOIgrG+OEcY5RzjoeiC5PYuj3e+N8hJvABjYZ&#10;+j4AC7Egj+A8BYAZFABBDBmAoTYsx4rIOWAZDA9lhBhTue0vI/R1DwH8iwfxHx+vpJ8Bk1hK1jAC&#10;A0BQAZxHgk+iA9V64BXsnaG2OQfY9EWvfZwP81BXwGAIACcMAQCQDgBVyrs9o4SgizGKPYNgUwHj&#10;4HyP4S4sR5hkCYA0XwzR7jnhgmICIDAAo4H+YEAg7FaHEnKalwgAZMTBMZGxesDY6z3nxPmfU+3H&#10;R3J4Nk/bzwBjqHePwXozB8ArBCAWZg+4oxLGsPoGoKgDA6BWrJWgqxfj1DUFEBxsQAjeHKPoYI0R&#10;8yYQseZmijxcjzRYzgm73zwlVeUABGwAAmA4AUB0DEPpYxClpEQi6nhnDZHy50fQ/UYUyPGW4GAI&#10;wDUTARAI88tx9DAGePcMoTVygAFYMAeYRwbALnZIISYrR5K5AINdn6SScAeAKNMbw+wruyFcMIe0&#10;8TFvBjaviflf7AWBsFYM90/iV0AH0lMfLsQGonpINEe6cAFymAJEceYEy6GuAUMKyA1BvD6o7V1W&#10;Y/IqD3pQeFuo/xjDUHutx+6fnfgABoCcA4HwMgFiCu4AhUADRlH2NgcQ+0holprbMAwO0CHjF0Mo&#10;ewGDWOhJWNYcFiRuD5CyEQBo6R2j8FML0eobQpuDMaL+rI5x2j9CQDYBMG051am2AMqk9HD1+sJf&#10;W+1978WDsMRe1IoW8hhCSAy+AAiMj5vIPhOwC3hj7GyOMfU2gH2cHvIcAgILbk+EiKseLLgFIeU4&#10;/kxzMh/vDHyL4Zy4TwA8BcAcGoKAEGiU8tRUTQD4BDBkAgqABzRM2U+tVmh3wGAJABSgqcrztC5G&#10;SPWEICFbEWIvGUfUNx7hwXIbMeQKzbg+BeAgZDPBkURCADEBEKADLnHuOEdI/JMAOJ9X0+eIjRUg&#10;O3nAi+ciL50ABnY8TXx3rGAhFjEB388aASgoPPA+R9D3vgYMAkPr86P0g4y/YAFHQ3HthYAkagDs&#10;XH+K4YI9M8gACsEEBgkhWDyC8EgBhDh9YUwto4i+GcNuszQPzCgIj/E+tWPcZNETvAhAya019eyf&#10;MkHygwAAL6oGWH+tyo7pjzgXAiAIKYP3fJKJWOIdI+1lawAAVsfw0xuj5GPr47uwACNFTSY4cg6h&#10;9kUAHI8ebVwGZNJXlDKWVAH5WywAUFQHwCiou8EHG+mrUqtHmEk18qzQk8zcezRA9xdDNFKOQdg3&#10;B1jyHKSsDIEQQAVAgBwKAOgzk+VmOUXAzBRLqHMDUEwQwQgYBYLwZwpx5j3HeGgJgh0bY6PAFoQ4&#10;KCVg0BMEQOIUhJ56O8JoWofBgDSFYAoBADg+BZFCh4FKhhBClC7eYb5Nh+CDC+KraQHtI9n7QwDS&#10;ZK6rXSH0tcBWAyViWYq58whC74AAfsABGYAYaYvIuo5ig8gpg+AWKwYI9abpiCSDgBIBCF13Hsd5&#10;wgAA3BUq6o6AwpheD1J8WHDgHCz6eHqOa855H2XHIkWothjgTgcAIEYG/j/KmPGmPgZQ18UHcBaC&#10;MAgQmI9uF4M0fBVQqFxb8PXem9sn4OylIwBHwx8OrdyMQe4OAVgH+x4AAAxxqj3L8PvVObDHcPPQ&#10;kMfoZRIA3ZtqA8AZQlCECCC8KgmBaB5GENMV5KwPgWBQAiAaAuGgG6GCJWNsByD0CyE+PC6A6EIu&#10;BQA6BoD6C2FGpAG0HIGgFUGCEeHEHUGyE0DiGQJ9AaJ8DsCsE0qeB8UNBIIuyCAg7E7IAi7M7TBp&#10;BqUQ7WJ6FqhwM4AKBQJ0JWHAKCFerw2kAEXUH8Big8s8tACiq6HAHOH2wOpQssCWB0AUVWH8+Gwm&#10;kQrYxoO4C2CMAWAsAg4aFiGGHoG8HOWGKs9AdYM+AGiOHo5uqYPA9SuQAS9YO2M+AEuupS2+HwH8&#10;E0FkHmO8Y0AwAiAGTEh0AOHUJAMCAKW+HuB0BYAS+YAArYH0MgHw3QwW2AAGLyH8auAaAIU4ZoH8&#10;EqFcHmCgB8WyWWNE/MPOEyFqD0GCGkFcJWSSAWCMBmC6eUACFeGKEuJWB+BaCkDOCYEMJWGcG2F+&#10;EYFYDSJWCsB6DgHwH4HsFkGOE0JWDGCOECxsCvAY6CJXAhAlAopBBYAAmCAhBBBEJ6FOF+EaFmGQ&#10;E2KaAqD8C6FLEPBmUJHRBdBg7LBtIDIEUAICgDVcZlej4aAAhEJhUIb7nfaxYj2KxABQaCoFhKfW&#10;zyBgIALkdj+E4dAjgdD8NRRB8JajefLLbD6MJKBq2Y70FwjA4VCIEVa/ejreD+hdFoxmJwNBYIAU&#10;JSKreL+f9GA0YD4XAhMHQLdLufamXj2ooBAIABAFAL6fj/ftEoodCwDKA9BTRbj6ZDVfL8foAqVG&#10;J48BQiDUYhCPVTxo2LAVlAgDAAxEwHHQsBCjXLzKxCBjEaL3b8nMhMB0slzUb76c7tfwXCICoT+N&#10;ZSB2PAL/3C/Z74czsfZcI2lxcJEQWQQTBpH4fLhd8fZtShBeL2dkJJg3MZaIR1oq/aCrIIwKsJ3D&#10;+fD6e9qfAFAYGBQIBsJe75et8fQCAQDpfChT9fp+HsfR6H8fx+seAoykeGyEhQDoaD6LZRvOeoxk&#10;cGiEgUA4HEaM5brKAL3gaxoBHqfB5Kmf6lgeAb8nyfZ7vsvh+ASA4GHwfJ6KmAAGgSCD8AG857Rc&#10;e6igOAoEgQ9yii0Q4UISBkekGL5VNcDyixcfEJqKAoCPcA74oXIK2n5Ah+xoBkSnkhIHgWCbmTfO&#10;E4zlOc6TrO07zxPM9T3Pk+z8hSBIIg05JafJmm0fQgBgBAPgwAp6HsfxPFseYIgaAMkgC3p/Cmig&#10;NAoAhcGQex0nefyZgadR3n6ep7n8iyfKA2M6iyIYFgwCYCISW5kHqbBxH4hKygAJodgSDysGEaJ8&#10;Gkbp9uGIoagQFAPAMbxzH0XhmRvZ6ExYAASA2AtcAEuACGSax8G2ci+oWMYlgaBwFgEch1H2VZgL&#10;FOMoACpYAhADICsqBBTl4eYqiCBhxnUfhamMew2CmlaEFoYygqGeEcgWBIAg8uIjBqBT8ACXpmnt&#10;Vp/CGGYFY2prmOK47kz3NI5kyJB5HsdyEhWD4cjyLBOvxlzl4ydhDFOMCQG4GoTiKOIpEmhI7E2J&#10;ihHKEoOBgPQsk+opJFeORom+Yb5nm5AMnaeZzwZB0IFGTRbD2YJpFc4ceAiRIyFlnB4ECUYsS4A8&#10;IFIBwFAkTBZjub50mqeB6nYFIOhsbByGWCoHg4QUpt6bpQF2QZxHUbKihAC4VCuIA4heEQeoTJkn&#10;IRKAISlKgIyshGrEoWQ6G2cpnqKCwIA6JwcjMITxISQhSi+cx2m89J6BUDwbmebpgMaAZSDwas/+&#10;773v/B8PxfH8nyoRQKCoPOhqm+fJfGcfAlhyBIM1yaBtn1GgAN0fKEsqAcGIJQDCsGCPUI4NgEgT&#10;Nqqofo8R6D9A8o4n49GUJCTsGw2iXAAjtHkP0n6rR8o6Tgt894AQmA5AUrhXRi4JvNLaW5OKXAAB&#10;nCcA6DRuB/i5GUPYa44Vgp3BuCoA4NATgHFgMQeoVmEjoHaPwVsBTgALLIAETotR6EJA2BUAZXR+&#10;hYCIAtDIAhhDQHw6EfgQQYgHBMB0A6cmYHIOUn0N4lwiFCHIcMGgJgig2aaC0EIO02JuIQO4eY6Q&#10;2CUB+QlpjTmoOuSaQkFgIActbE+W0fokxYBzGUNkXBCT2AHPsihtiD0IimF+IsWoyRPLCACAKBQG&#10;QIgLAqIEL4qBujnGoH0UAVHCgScGBsCgIhBCkC4NgcYzDhg9BYFALoRA8hmEgDchIBABAFAeAwCj&#10;GR1pjISKYPI2JHOwAA7J2iVYcCPFcG4Zg2hdvYAhNg+Y9D0j1ISIwMwtwNATBDIcH8hB0nDCiDsN&#10;QVQfBufNQehFCaFULoZQh9Cg06IEH+OUdg/C7D6VKP09gAT5j+AqBAAY4R0j9W+CEDIBB3jzH6F4&#10;JB/IGDTJcDwFwCRljWHuBIBwAxcjLHwnUFQHwCrRASyMeQ9R+sLP8VJko+FhgwBMAVy4BAGgKACp&#10;YAVUzIHMLaP8cQ6R+HzhwAAXQy0iELUUAeFQGAJADimqIeo2hyF8hgnBIwAEjABCcDwBabABRHiS&#10;wkhIpBdDzLhFsdw/qKLtABWoAQ6LDg2BQAY1A+7GLRAUe9ocbjjRwT9MYZkwwuJyAkA0DAdgrCZY&#10;8Cef0/JFNNae1EhDr5ISSkor8ZgiBUhkPUQmSk8h4CSFgHGUbbop2ydiAgCAmg4jIKLLeXMu5ey/&#10;mDaCzxCQZAkCEDgFISQOAUBIKIXghpjDLISFAHIaApA9DWKAXIghfDRFXeUHQaQrA/DfcacaUUpp&#10;VlSJ4UovhFEJdKCoPwXBSTrF6JkWoeUxhFBkFoMIRw/T8n8Ql1YPQdgrCaB0CoJirziobiHEWI8S&#10;YloPQ99SfIej6GwOFAQ9x/tYAIMcar+QD0chCyABIKwQgGISOweI/S7D5pkAkY40x7gjXEK0YQ9j&#10;cJ2B6C0A4LSdAHAMsPEyc8aD3LyPpPAFjXo8AFXkBcTx6ggAwAQGcRSEjEGkPcmA+l/F8H+XwAAR&#10;AZgIGKNQfJVQAwBAMTmNqeo3sye6NMb4xhRi8EO2kc88ThlnAUJMNYvy9j4tYQiRdr5w2zkm1zBA&#10;jhWhrISGcJYhwfguCjp0hCDZSCjuLI+49ybl3NlxLqXjhrpTCmJdUhE3pwELDcJUIQ7B5DmISHIK&#10;YlY8hDbmK/BQeSEpGASJ8Ogz78Tkv27YRorA1jNG2L06x2AfaqHAOcaomxbh9H2P0fUwASCLDKLT&#10;CkhXkhgFaCIDIK8s7939v/gHASi4ofIPkfQ/hLCwUqiIHoLgEZgAHVNoY+y1jZHEPsEoHQCwTNcA&#10;McdXgTAeALnFOuYABBNB0ApeVWeBUUH2M4mJoa5Jzu6ZAssQQDi/GcPcL4SQHZmCGDK5ADeWcUH+&#10;MMz7GR/UiH7CcBLAAC8GH+AxkT3tCxxfEN6XEhB0DGGsLYZA1xbFFDAEYP2zdMgA03I22OsgASR0&#10;+J/UOo9S6n1Tqvts4tXXELJtm5FyrmELudri6IWxSTA15MWY83ZvlF2HsXY5Gdr7U2ftHaaR9rbY&#10;7dtp2oHtu7f3CnXeG8t6SIwqQgQm+N9b84F6313r/YPg4I+ZZo+GSj5gOAgFQINBkK6N0gfAOAVg&#10;HFqMceo8R6j/UgP8NsvBwjoH2MMaQ+R3jyL+nPHgBAagoAQpbllDWcD9GuOAfYxs+J1AgiIHQKgD&#10;cZAMLNh5VwBv85wasfoUwfgLOGecf1gh6IZArjOEkrMnwOrqGr8CEuyg+o8giO0u1rYAAL8O4JKO&#10;5tSCENTNUNVNWAAO9kItYpxCOtaPAiFPBroNdPDPELqPFtfvGthNiNjNkCEBMg4BkEeAIPKsFvLt&#10;qtrtsr9POvPtwNxCEDkAMJrgKDhnLgOg3gohHt6p/vUPVN9vYwpwqQqwrDFvZnyj/B/iIB6hyJtg&#10;ogfAFC4DDC/CpBYBhh6gcjLBtBxh9FPgCGKh7g3JeEWAAkXB/IuBXhhlIq5k3kkgAMwACOUAFM/H&#10;yQtqdh7Deh+h5snE5K6n5AFOIEaABKOmCkBipiOmOlHP7P8P9DFltB7KYB9gigaAEMeMriyHyQDE&#10;+pMA5AvAig9pAiioOB0A2hKggCigxAjg/gZASghQHLXO2QIu3QJtQBtBetRQLAALugSBFN5wNwOt&#10;YO+vNu/tavBNbwTJfQULptewVgANgPHQXvIiEA2AnhGv1glhgBohWm4A9iEgMgJAREOBbQenZttv&#10;PNvQgiEo+Ajg4ApBIiijnEWACIpwnN7t8wpQryFyGSGt/QsqDiYB8M3B8vdgCIDxPiFQ0B6gbAUg&#10;Dw2h9AdgWgEhYBhB6gTqgNBDhl1h8tzh+ouB1iok5AYgSACsqADgJkVk9qOshsaMvE4kaAAqcABA&#10;cIhFkQyiivkFJBah5gpAfi6n8AKKQMgB+gnAdyMiErHB9mCh7ALgJABAtAiEwKERWE8rHBwg+Jdk&#10;hB5gSgNyaANAXCEnehoBuBzBopPD2hBAwBVgKgHANLQBxB1nRiEEIBRDvBWBiBqhZCEy2gYg+AtB&#10;QBshyBnhFBVAyjnCEgkgagvldhlhQrhwPRqJxAEgDAGA8gshPDyy2gYQStcxtvDxuvFJkQWNgiFL&#10;gA5OwuxiEAYARgfjrgxhcBmBRJ1heCEg1AmhFgeAWAmr8D2ADMIg/ggAXgpkyguBEvWL8gIuyg9g&#10;IgGALBqhwhlBhG6BAgvBUlLAKyDwoSEzsSHT3T3z4HySIE9Blhrh8ADSCgXgSveiEqJBSDMh3Ecg&#10;sAhoUgJQyyNyOyPw3AgAYgFKih/PzB7gkAbysDmEXB/yqBZokD0k4RAAhAZAEgTlqk6qOhVBfh6h&#10;3PrE3j2AAK8gFOJPvE5SlH2B8jKgEhZIkSpAByqSrSMwthUhfGLh/SwpZCejhw8T8IpssE8Syk8G&#10;5hXMFA9E6nsBAAuhTFwgXocBLhZg8TEhYk5EDzyhUsOASBQhdBChehoBUk5ASAMgXpaBUIpgyBGg&#10;akAh5y8TSkehIg0hehwzBPCQTzYPEtfRwQWijBHhWg2hlp2E3v1gmRzBGFdhlBQhRhehDpPACADh&#10;MA3BikzzDt1A+E5AfAWgog0AmBDz1AAPUz2T41W1XVXk9T5k8hnhtB8BkBrB9ASANPtIhJ3uWB7B&#10;8B/BQhcB5w7AtgigGGWyNgWMeh8B9h/VmT+Huiuh+PzB8ihFWB8IRCiyaADAaohClwCCFVbh8BlB&#10;rB8i2jlmPABgSAOACAXgSAEHw0cB6h9VnnHB/jRj+BehmB6hpBvB+PdqggaKhjGiE1qPzB8KcABg&#10;fAXiPRVNCLNtDE+BihqhZuw1iB7h3ixgAAAkzgsAfg5FkATxaB5BzhSBehEh3h6B1NpgCAEATAOA&#10;ZzwBjglgbgxAZxfiihVhhBIhrTwkUT8AEEjAEEZCEg6grBMERj/B+G4A+B0h4BxCEgHAEgJL6g3g&#10;BgBgChRBdhDEQgsggA6AKAHgMhTBfBFhxh1htiEg7grhNDh0Uh0BQhdhCiCsgh/B+EDsMgmgggXg&#10;qCi17B8WUBEzAzBgAAdgVAmgigZgsiEhnBthfhchmhSEhwdAbgUAkNUgpEWABhLBZg7RGh4CExYA&#10;9x4gP1YXUXU3VCjVZE9llB7msAChchkh7SggoAfAF0kltB7rJl5AAl3gHVlsesrAAlzHyIcRGh/y&#10;lK/B+IfiF3fXgCEqthdqyIeluijAbP2S2gDWxmhUlnwPqh+iwB6XiV9XZoeBwh9kdA0AnkeADgBV&#10;7B/BZBimcoOgYT9qwWG2H3vk7UmnuksCEIREPiq15E4jyi1H+iETnCyABN2h9T8VpCjXAkUDHgDX&#10;OE5JLD7QdKGuKODi2SCEDk5XKiENqDhky4HVMX3pW3V4WYW4XE33Wk9MaB8AcgVgEEbh/M9jeKKt&#10;BSvABllB8ByptgWgRACJ5AAYiADXiAOAKoVsQlCsaEcMYCE2xgAwAgGhlT7OSCF4iACge2HEjVxK&#10;DqJBLhYB5GAACAdYbUTB6EyAAFagGOjKLiTB+AQgMABgduHFVB/Kuh+AfAYAEk/X/YX5CZC5DZD5&#10;EMQiAoA1XGZXo+GgAIRCYVC4ZDYQymu+BsKQRCX/F3q+H+8nq/lsx3s/4Q9Hu/wGAgAAgCACaOwU&#10;BwMAQwEgJDptN5xN4u/4y/3O7X4tGM9wDKyGMgOvGa+YSEgcASMNAUFwlJ5VOaxWZs/n8/0usHkE&#10;QaAp7JH+BpqDASAn0/H8RxsC6cAgWCKLRXA5324nS/B8MATWpyIgsggmDSPgsVi8Zjcdj8hkclk8&#10;plctl8xmc1m85nc9OIFBINl1Ou3mMxQBxMHQNOW04303XK/Gw4n3CZOACqQQWGQnNc/i2m3nwvGZ&#10;TIWHwuAykPwZwcXO0gq3lDA4FQGDQUAhAGAIKA/rZwql+8wwEQJf8Dk8JhsR0Ph8fl8/p9ft9/x+&#10;f199DBYOyxgmee5nm2fQFgSAICAGAArCCBkDpQhadnCdB+FeYZ7ISJgdASEoOPE/aLIubLYFuZB8&#10;N8AQqCABkFJXEMRH+6bqoQCYHgCKsWASA8Ioaex7n8VphIyfR/rM3YFOuArKPaw7Exghx8n2fBwn&#10;Sa4TA4GKEnufB6HGdhtyxLUoMqTxcEAZxuF+KAdjSIgYixMk5TnOjKl2ZxTFiYxMhaEIejOJZCTq&#10;rRtnKaBKFiOgNgoEQ2ieR0dufEL+tGyx6yAVBfHo64CIuABrnCfarhGDYCA6C0FJQroAQIfJ3Hkk&#10;SEQ3DsPzlLh/PIeoviSBs6nYeB+luZJ7HYeJ/ReMYmAYBADAEbJxSKkR4nqf5wHQfZ1ngfwTg6Ak&#10;SH4GoUAKHgXAUy8mveywtEOFCsqgGYtiaHAxgmBwMoTQpoj+UQroSD4LBQKwfjgRZVjQhIWBAHI9&#10;CyT9Bsbdd2oQDQJBEQYwFXHYF4fjmO44X5oFWTZbj6hN6gyPwuFICoHg3GB8H0exnG2X1YhqEwiA&#10;MAqKoRfYs0KZ6EkYMxbg0CYQxhSj/sxW5XmIeosiGBhdGWe9rH2GARgOch2H5bJ+nu5CHKuFIQAI&#10;Iwa43Mh9H2s4CxfKFsn4VBenqfh+oamCVovKQAAIlAIAYAJ4WoMomAbEh9HMdh+rgtYBR7JjCycy&#10;+IsWB4FAmQYwlYCl7GibxiESVIyX9gAkBqLpMlqPeEYVhmHY8rXLIQFIOhqO4rk5nQD9l33fv0YR&#10;pFeTBajyhILgiD4/i4UvAgpGAyEcGp7n0eoLggDpAC8U4HAUCSEkqWQ7GKapZaFomjaRSaBv8zSd&#10;lwZR7AatYWBEAxSl0egsiIBinILIcVwf40huj6GAM8jRCAYAkAKEEGS5ngHzJ+PsV4wh7KrBQB4A&#10;pvgBgUAhAAhTyTgAAF2MsewCADgBU4L0Zg9iWgLKpCNc7k10mVdoAAEQGAWApA8DUkQ/xbDKFAQw&#10;MARg+hGXgPYfA8xXDFEqQkCIDALg+BaFAWIxxMkJPOCAIgMk4wRJuyAVY5h2jeBeCMHzCQcxgjYf&#10;gbw5xqAiAyCxOozxuDAGsOEZKiwSBABeFNOUNzzgfe29175CR0jvHEL0Z4qgHlyi6FkA4BT1n7aU&#10;Z2AQmhZDyB2C0BA1BvD5BcCQBAKwQogJylwfquQIANAGE8Hjao2nBGsOAfIuRlD4BgCUAoQDAF3J&#10;y2wfwnxbj0CoD4BQoxdj1DAEkBjgYQGaXQk+Gy7ENA3DGFoIQdTpCvDgMsbIuSExFiOvBLY+R6it&#10;GIJUXQzRRkMCcDgMwUwehsLu2wfA0xwDGEiK8N5CRRB2GmQkY41xbicFsHyOQLXYTAIQN8dA119h&#10;WIYEIGAV4ih8IYqAZYhxUhiISHkK4nxICwDc2EeYhwxCwF4M5ug0BUBABcFQMQSA/jtHkOcbShhL&#10;izDsKEOo0hUC/EcLcZkQyEAhh0IF7hDIgifFQMARwTwchoBKBoF4jBWhpISE0G4ZQpA9DWSeaJCB&#10;ms0n7P8hYZglCGB4CwJpDKCi3GGNMWI4x1jZDeFESQghSBaKaAwDAfguikAkA0C5NhT1EFuMt2IA&#10;HbA2CqD4N4JANguIZO0UwpRfCJCgDkM40xvjFG4OcaRLwGiYDeMY4YxYmiWG7aZkwDQMhWCAHEdA&#10;7hwCtGGJQOoVBLgvBID4dw8x0CCFGF0dw9B0EMC+EUPoQwY0UIQtMdo1hxDKp6HYSYaxfjFGoLQV&#10;AwRGkJr2JEGYJQhEMFkMcTYrBhiSBKBsGIfQtiiIY+IOgyRsTiIWD4FwUQvhED2AUAjvSEDqHgOQ&#10;aA3BhCkF8IchgbQoCPZuEQeY9h3iAFGFsc47hvEMQUAUDoFQTh7YaOa3V+qcDmEQGMWT6iGCuGGJ&#10;UWAxxMEJBoCUIgSgbhiBIBoFpCR9j8H0MMagshTC/EUD8FgUYMg0EmLEORCQLAPA8HwLYoZLmfyK&#10;P8Vwwh6AeAsAUdQ7x+BOljQ4wWGR+narLLMzmZx+RKH+CADKSysk7FgMMepJwAjlcYEMGYCEPNvK&#10;KZ2ablZrKymxNoOpXB+h3E6FDQQ2yEhhCMH4IoMwtUtFQKIXYhS3G3JwD0FgTw0hNESO8eY6g/Ch&#10;CsO24xCRTB5GwQmG4KAOg0vsKMu6ehNRXEwzBDJDrDgYEGF8VTGhCimDDbEaRNrIh2CuJoMIjAYE&#10;JosFYMgSRBDKGwLoSIsA4EXH8ywDg6x4jkIYSsAIZAlCDCCC8Kk4BdiPFcG0hMkwEpSHuTZeQZAs&#10;hBDoQkWAxRMTqEoP0fw/CbAqA8DfLQodJBcESCvd4AQBboOsBQEoigyizITmccYghShcuKOkmz9A&#10;IhlCSIMGgJwia60aABZgC2YD1ISGQJAgi7sjZKY3XgMyXgOTSL8rQWQgB0CaDkMg0BujCEUKoM2V&#10;gHgdHUPEce7wAABC2EMO4SgbBg5sxIACWAZCAC6KYdEihCClC9cW5pOAmaPm204SwshkCb4ATkLo&#10;Qw81vCcH3WWCuukOBGBkF99hRCgF2IMYA0RWPoaK0enA53Rhma5pgm4AQ7BVExAsH7MB7hiEamMh&#10;W8IfkMs+GjLp8hMCxHi2EAAPQXAGBoCiSucvfEOHEOgfWYSSkIC+Eh/wDs46KhpNQykNytF1AeJs&#10;OIySEugdE6TeANwUBIUiL8aIqyElqAf2wVACQDAL1jrPWpCNb65IRrvXuv/MhuEteshG/hBBeFTw&#10;kTAY4bAWy8wKASAG4FIJB0YMp0AYbjYAQH4FoKIMwJYQqG7brb4QScYRYGAtofAhIooAQGQEgIKs&#10;4XohILjsTsgMLs4hgk4AgFwEIHgZ4boYAhJzwDISS7zDId4M4SKNYhAmYEAQwMIVx1YPK/i/wAAP&#10;oLQUYFID4GoPgT4KgbwdAaghYALMgFAcgdYbQrpvD9zXAhIQLDobIcgZohIKwHwOB5IDzKbKohYT&#10;4OYZwmABQMQRgGQfAfbY4lIAQAYDjkDxwMoR4Gwhi7oX6OwYQTwXIP4hLIIF6pgVAu4SAVoN4ZQb&#10;QXMD6mQKYa4cQZjt4b4hII4GYLgL4IwPkTYZYQYUoLsBoHYFQJgYh8whIJIGoL4LoIh47+Lm7tTt&#10;gUydoUoUAXQQYhMEIIQOgKoSwVIXwRwWQZQTgS4NwYh7wCQfCdAMQRwGYu6pQFgDgCYEgYQagV4h&#10;j98FcH55SQsaQhITShLybyohBoby4EINgSgH7lcWQGoMEVoJYPjWQhAkwAQAigIaUD76AhDeAGoE&#10;4IycAXT1ohD2I+Jtgf4VgYIegeIegfwKwIQBher5b36Ngrof4VIXq5gdwfwJgHIBIEgDjRBuA4LR&#10;ZdTm4rTu4MZgQODEYhIXgZ4VCq4F55ID8foNwSoIYgoeD8j8z9D9TWTWjuoAEccXLtDXjXwLYUbh&#10;IS4Va+IhIKQHgNbu4MSnAdAOoTYJYhIKYHgNqegNcBMBYhIOoKoTIGIEgH4hkCoGDbzcEDMDYfkD&#10;ohATgOIZRBQAwOQTAI65YdME7sYG0FUpwhJowEUR7dgcoQYUgLp6oekG0HAX4U4XwRgWYZITghMT&#10;ILwIoPQbgcwaYRAVAMQrofwHoFbVQJwRK9oTaqIRotABAOIKQSaM4HoSYWAOSgsAUL4bDBQcgOAS&#10;7mohADYCYEYPoLgUZ+gCAOMwTxAhIJ4HQM4K4H4OMOsO8PJlgDYRIMgWZZgBQjIeUQMQYhEWcWsW&#10;4hINYSYHwd4egdTnLxypTjQhCxoUIHAFAJJjQhL1AGcUEUUUijQhALYQ4FKH5v4Aq1QYwfof4fgM&#10;4SEHwAE9UW0XAACG8XbtsX0YEYQhCt6WAFgJwFgD4HByEjgACuoWAFVEwtQCDIofAQwU4MQcAdIa&#10;zW0MExUcqQh7kdAhEdQPkdjyxu4fTDgLTnYhISwNoYZwICoUwXwRYWgZITohKyYOIKIHYM6G4BQA&#10;wBrLQUQ64EgRQVIMwagcIY4hMhw+yEpH4fQfwJoHQBbNkjp4AnckM+RbRqIBgCoCNFMlr5rRjtAE&#10;YDAF1FoGwgoeQYwawWbv4hBN4LCmoQDhwfodoeIc4RB0jt4cAm0ooLr879L9cpVHL+FDLm8qDX6+&#10;ASQV4YoS4xz98tIb0Bk4Im0ucusDAhAMEDUDlUhu4fYQAUQLMKYakw0FMciHCOYQgMAVlGwa8yMy&#10;YfUype0y4OYTIJDD9TgxUD4UoPAa02M2dF4R4M4XJA4B83k3wa84EpjXAbAcYZivwLghIGIEYIAO&#10;oKzHIhCRgVQToXAPwhKJALack7cPAe0IARwM4XAhM8sHgHLSUnoPAKwTgb4dIagSQWAOIhJHYBrx&#10;wEAC4FNX0dQPoYgagWAnMUMUcUohNA9BIAAf4AoAYAwUIOwaQeYe8HdCce09dDFDQDjtbtp0AYp0&#10;YMYnK9IIatgQg7QCNNSPTZ4L4rUptUztCQcc6Q9IEdbyjywcQdQbMNrj1WghAVyda+ASYhIJabAL&#10;abaG4w4DIRYMwWs8YRgVYNLpNNR9pSo/AftB4bocwfbPAAgtByNOp3wdAoAbgcofbQ6GI/Ulyart&#10;EmTSAhK6wNISQHYhKR4ClJYYdKYTqxYRghk8b00ftT1UEpD9kpdqD+UqIUdVVVlVwxtWAVMBVWVU&#10;lWrm8C0u1XNXcvNXoftX9YNYdYsxFY6OQFlZVZhK1Z8ykyy71ata63Qxdbdbtb4YARtcNcdctc83&#10;9Uldtd4UleIhFedete4hNfVflfwhFgFgUO1glg1hAhM1QXqlwT4XVXArAM6toH4F4KTYwTQWoPgZ&#10;EAMDzr4BQBABs8tAVlFAoAFlaH9l9mNmdmtm9ClC09lHbtNnsXkHTfAUIXgQ1GImx7wCa1QYoUgX&#10;gREXzUr8YBAB4ewfIec1V2mC1qdH1qoAFINIcdxolrVrjKlr1ddUtsIStsdsts9tLm9tdttt4AwB&#10;VuNuZNVuo0RpdwWKeKiGY9z5wyaG9x6bYhMHVhghgUgO4apRAOmAAW8EwIQPDHwMEHgHTDIdw64E&#10;sJQUVX1UT9uH9Y9VEqV1lVohISINIXoCoCBlwrNWNWePAh1W0C8u9Xk4NX1YFYUKl4MxNqIhN4l4&#10;1Zt5NaN5YX4PYT4KaiAaohLAYPYI51IrV6d6oBICFcVcgBNc03t7U4JQoaBfaL4AF8Ne1fAAE6II&#10;yRIcVf5eF9U7lgoCQEFg9hMfoi4ZgbQXjfTfghDo7A1LwBICIOQKYSomYDwhIeAeYdYQCv86dr+S&#10;ohFk9AllVBGBtmFmVmlm1CWCcWlC9Y9DYUwnKnoPEWAWWH0IQV7DgLORoADVYRQHIFIJNI6N6gec&#10;aQUc2Gh8Fq1IVrGHIW6MgbwSAVwN0LuGIAGIOIYhFswMdtAOttS2mJNuFuVughAgIIA1XGZXo+Gg&#10;AIRCYVC4ZDYdD4hEYlE4pFYtF4xGY1G45HREFkEEwaR47DS0hxRCSGMCuUB2aVcxEq23Kz3I7G5C&#10;QsEA8jjOt0osToyGwt4SmDcxgcCwkZUeN3q+HiGAiHz8XFI/60flCVna83RCVMeWw7nm6TYlB/CR&#10;QHRofS2o2O1lslFkc4SCgODkobGACAMCnm9ngrGGkSUNjCFwiHkSqTK0W8w7FZIfJ5TCCEMCsZCS&#10;goSYEWMH0/HxlWw/H6+0Aoiy3nQ1C4QzviTDCcxCREGRYhDArHA6Wug1IXXu+noFAcGUka1+3nO1&#10;D4oCpCR0KiWaiaigEAgG7Xk6FaxEoZiUhISsmOm1QwEaDASEEeZ1yCwSD0msDkx2uttQ1R+DCRoY&#10;H6fp+OUDQ7iuTYIgYCw7E4JqzLChA8iwToWhCHYxEYGR8H2ewMAkECfFwhKtH+TpcD8XxoFWhIWB&#10;AHTlAyhgrh+OIHgYChrHCZRDFOMJ/H+frUHme54DOSAcISIQXisMYkkAAIAgELZDhSf4AH+AoBgM&#10;UI7GlI53yUHKEiSGovi6Ig8twlCEhMDgZEALpTHAdBrl0ZpSCtHAHAUCR+n8fg4kuIx3HpCgAEeN&#10;BdDuTgnNK06EDuKxNhUD4bj6UAqnEdZstRNzMgAqgPkALxTz+CSEk0Ww+GAaJWISRgzFunYNjcSw&#10;hngeh1oSRQyFoDYKBGQ5UDGahwGMhJBC+VQSA0FzcoQkQMkWMxasABRGFWNJnG4X6EoEgiDJLc1z&#10;3RdN1XXdl2pKj6QpHddposAIAACM4mEMHgVicoI6qI/yEAYBAHgMAoFLMc6GDGJBAh2FYmj0Twon&#10;Qd5woqB4FgoSQ1F8AoCAMORMCRixwIqLwiD2JAai6x7IsnUKHXozbOs+0LR0k/7Vta17Ytm2rFVE&#10;3TeN84DhOI4zkRo5twoQ6YrOgaSKjQJhEB8FooPU9j3Pg+T6Ps/D9P5gQALGbD0vW9pGoqGgSiIO&#10;QqEohMOQ9EERRIM8TIRFBSF6Q5bmWUSKgkBoMKuUi9AZnpzHcb6Ez+CZ7nyeZ9n6fSEvgCMSvgB8&#10;ryzLcuy/MMxzLM80zXNqEXpOM5zqP5RC0mhnIrapJjYX9CiMdJ4HEhNhhKcp2G2h4wCMPojBmLan&#10;BsqJ5ISF4RB+d56HSPy4lIXxE1hWSEVoW4NAmEOt7WiobBOI44CkSOh2oBtrWxbVuW9cFxIGgqD3&#10;d/X9/5/v/P/I8SAkRJF1L0IkA0BIEWGiABkCUIYBABgEG4OUaIgRSBbUEPwhgEzlgDACAMdY8Ryh&#10;uCgJAG4KQjjQG6MITItA8jxHsO2DbhivjoBCBgFYfAtCiASAcBbkx6igF0IMYY1BYEPBKBoGAZAl&#10;CDA6BUErLzJGUIQ2cy6bzNGcM8aAhBojSGmZ2aw1xsDZG0Ns+0ABuzem/OCcM4pxzknLaaQkdQ8B&#10;yCRFeG8b46BqkPB6CwKDyQtAjWi+Rrp8T5n1Pufk/Z/WZAAHiPUdgvRnipFgMUTA/B/D7IYDcFAS&#10;DzCEh6AxuiHUPohRGiUhI/h/D9GyOMZw1xxjKY0BSUbaRNjiHU2ghAWAgh0CaDcMR7RHizGQJsh6&#10;XQDuWH0+EEUOhQAQAYBVz6WkuJeTAmIe6ZBIJmIQmhNSbI0OtToKYV4xBLCxGOJpnRDokgwDmFQS&#10;xSwJD1HuPENYlAgGlHuQyBAEUxkJniJcGYJQgjVHAMgRgrA0j5H3P0hDkXEC0GSJ17is1avhBCQk&#10;UovhFC2GUKArQ/iGA5BQEoKQPQ1LDBJGhaq11smBfmt9pwAJWUkgBTmnVO6eU9p9T4ew+R6DPG4M&#10;AhjEAmDmHaN4WoyRPBlPOQ8Zg2he0OHuDUEwRGDgILmLcHIKgkkSH2PwfQyhsi6ISCUDYLydgdp/&#10;W8iY6B3DiG6OdqZCAcgpCSd0AdOpWD9hUMOhw9gYgkCAtokrznmEIACGwJwiwdArCYQkcI6RsB5E&#10;8FAhIRwaBdC+EUPZCR2jxHQNgcgzKj2SGUNgXQ7B5DmMSGCuBCBxjqG0p4bRCbChBL0AsiQxRqi0&#10;ISAJKtXwlDrjsTcbthS1kOuBcIhFSF0WBKiPEGIIwfgKAQA1d1N7Z3fvBeG8V47yXlvNee9C5rFC&#10;PBsQkD4FgUwcAwQlyY9JZDLISGsJwjLpXpv9f9dV3sAYDwJgXA2B8EYJwURcfg/B9iYFqHkYw1ro&#10;EToKENqoiAF3bwXh3A+AsPYhxFiPEmJcTYnIS86PY1RmDZF4OEdQ13IMbCKDILIJ05MgAPijHl4C&#10;Ag8A/gAEAAEAAAAAAAAAAAEEAAEAAAAmAQAAAQEEAAEAAABiAAAAAgEDAAMAAACaUAAAAwEDAAEA&#10;AAAFAAAABgEDAAEAAAACAAAAEQEEAAgAAACgUAAAFQEDAAEAAAADAAAAFgEEAAEAAAANAAAAFwEE&#10;AAgAAADAUAAAGgEFAAEAAADgUAAAGwEFAAEAAADoUAAAHAEDAAEAAAABAAAAKAEDAAEAAAACAAAA&#10;PQEDAAEAAAACAAAAAAAAAAgACAAIAAgAAAAIAgAArQoAAPYTAACwHQAAWCgAAEk4AAApSQAAAAIA&#10;AKUIAABJCQAAugkAAKgKAADxDwAA4BAAALcGAABgWwMA6AMAAGBbAwDoAwAAUEsDBAoAAAAAAAAA&#10;IQBwphq/CyMAAAsjAAAUAAAAZHJzL21lZGlhL2ltYWdlMi5wbmeJUE5HDQoaCgAAAA1JSERSAAAA&#10;8gAAAFoIBgAAAIInCycAAAABc1JHQgCuzhzpAAAABGdBTUEAALGPC/xhBQAAAAlwSFlzAAAh1QAA&#10;IdUBBJy0nQAAIqBJREFUeF7tXQmcHUWZHwRXOQOBZEgymeN1d/UjqxwOhByTvHmvu6qDigcqKrrr&#10;wu7+1vX4uSrKoSu4gqgrLijisbrrei2gru4qsKgroBDjbiAhTDKvu6tnJpH7DIEc5JD9vqbe2K9f&#10;db/ufj2Tq/+/3/fL5FXVV9XV9a+vqrrqq64CBQoUKFCgwP6MF7q6Dh1doh/t1Qa6eVUZ9Kj6Zm7q&#10;548Z2p+7hrJiYlnvQL1CTlg9OOcIiHuISJYZzgr1ZWkE8nyJSCqFo3ZJ00XJyIKuPxFJo3CILF2k&#10;QP4iXRMehPoar/Sd6FkDJtalY6jv4JXS6SOVWUeJKLHAuhZ5HMNpafZYtb/Pq5SGXKq+hRvauxx8&#10;R/i3WTLGFvf3QbxZo0uOP/qFStdhQsW0AevUM0sz8Hk5UwYnDO010I7eyWvaX2B7gna0eE2tZ94I&#10;65m5clHP4Ze1eacFUmD1nK4jbKpd4lrkWY+Vd7isvMe1yn/wVpz0QlBe/E3fBf9u92j5966pWEJF&#10;atiLeuZBPtvSyJhFzhXJW4CNHcr/iCxdlDiWfpdILgU0xrIsXaRY5Mkgmcf7ZhxrV7Vbsb4gvKlO&#10;8W9uqNeJqFKMnzELyEA+7ZrkSdTvMf15+Hd3UE9YMAzjvPge9a1A8hseXtw9W6icMoxWuvtdqvwM&#10;8xTl3CMrH4pffkvfyeGZuEWecGrko6sHu44Qqgqkxe/KRx/vMP0WqNjtcY0jSvw0TH/cYerVQmVi&#10;OBW1R6YzTjjTzxPJW4DWGhrvM7J0kWKV/08kl2Kipi6QposQJBuQ/+WYFhr19Q52eJJ4DXGpdr2f&#10;UQibjIFXwrM8jmTI8l6C4lon/cGl5T11SkZ4jZwlssgNHhgAj+oePGvmcuIzjlHtI0JlgaSARn8o&#10;WNNPcUt7VlaxaQVfhGvpo3WwYCKLtjhQiVyvzDkBrOhvkzTsKCLj8FMWv1NxgNBgMW9KOqSPA0y/&#10;FnLoHDrtaBoCo62PCtUFksBZOPMYl2k3ySqzUwHrvt1bNrBQZBWLA5HIHiXPwwjFk4ZJZLqJ3BBO&#10;tf++qf36gBT+FMbUL7XB0st0Z5WCyCmw9uTuI+El/kRWkXkJdBLPglVqa5kPSCKnlL1FZBTI+xqR&#10;XSo4JrlMpq9TKYicAmAxviKrxLwFhlwr260IF0Teu0RGceD5RJaJwA3tIzI9eUhB5IRwDPVNsgqc&#10;KoH5d+ziRUHkfYDIpn6LyLIt1i+d/6d2TvNhmRRETghoNBOyCpwqcSyyUWQtRUHkvU9kl5KHRJZt&#10;AaOse2Q68pKCyAngGOQKWeXFCRBxu13T/maMasttQzM50/5bFi9K/NVMi/yVKEILCiJnJzJY0t0w&#10;4tnlMW2Xwzr77LN+ed9pIttIjJr6uyGfyO/C7QQXQV2qP20z7SloE5ttqm9zmd6kryByAnBT3xSs&#10;tHbiULJ1YlnvHJHcBxDlEJtqV6X5Xmib6u0ieQsKIrcnMljBXUCAX8BzX81N9e9wA854pa8fFy03&#10;Leo5HAV34dmmdo7H9H8P608khvZJkW0kHKrfJ03bRrip3e0Z6mtvCWySwZ1cuH7CF5dmg6F4G9TB&#10;Na6ljxVEbgNvcE4vNITdsoqWCTSc3TbrP0Ukb8ILg10vdSx9syydTFxGHhFJW3CgE5nT8hZu6atc&#10;Q7sGOtJ3AxnOBitURTJCA3+7Z+qXcqP0LpFVE5CcXk2l2HmKn5LgECDFJ2VliRMYXn9PpJdi06Jj&#10;ZkK5E7efhjiM3JxmC+qGkOEoEIJraj+VVXSkWOSJuP2vrkl+Lk0XIfXBo04QSZtwIBIZh6ow7L3P&#10;o+oH98YeYiROnaYbArsGuU0kl8Jh6pWydHFSp/qOdUO9xwkVBTrFarCg0LhitwmGBV6cc1NX16FR&#10;Ar3zx2TpomR8ad8iUZwmHJBEZuXdeKhEJJ92YB1wS90pK1uUcIvcKZK3QNTpFlm6KPHXRkz1YqGi&#10;QB7AEzAeI8/LKjxSLDwUoT8dKbh5X5YuSsA6ieI0oSBy/shCZNvS7hbJW7Cyp+tw6Li3ytJFCivv&#10;aOw3L5ATcEEBG5e0wqdJuEn+TRSnCQWR0wPmzie7TPusbao/hrntL2D09BvoXH8H9XIvfh6qM/Jb&#10;GNamGlrHERkIeSyeZJKlixKw8E++8JauQ4WKAnlg/eL+Pn+oI6nw6RKbareK4jShIHJ7eIPHzXBM&#10;cpFHyUqH6U93csIoSuKI7Ayps+CZ0n12YuUHRPICeWHd0MDJ0sqeRrFN7VeiOE0oiBwNdNzg1rSr&#10;eAffbpNKHJFHl8yfm9YQuFRfL5IXyAt2pe9UWWVPqzDyH6I4TSiILAd6/3CY5sj0T4XEEXnD0Fwi&#10;SxMnUPbYOi2QAU51vrK3h9aeSa4VxWlCQeRW8MXds2HuO61baeOIvDGDReaGPiqSF8gLo6Y+dzqG&#10;Z7HC9AtEcZpQELkVdUO7TaZ3KiWOyOtqA93ph9bJ928XSIgNxtzj0ceWrMKjxDHVqx0VHcnlI0gw&#10;UZwmFERuhrtMeZXLSKp3hcIt9Tk8Nupa5Kc21W+tG+k67liLPNR7HPrWkqWLFFregvsXhIoCecDf&#10;i8vKO6QVHiG8zU6fvJCFyDbV/kYkb8H+TmSnpt4s0xklrqk+5NaUVwVJg3WQ53dk3NMNz5Rq34BL&#10;y7tHq/26UFEgD+CLtVN+0Hcs/VFI17Gr23bIZJFN8kWRvAX7PZFpOfHBBCSLPdRbEkknkTeRb+/q&#10;OgzqNNXOLhSHag8XVjlnwIu9Is08BxrjHl4tnSOSpwZ2AuOmdlI7DyGj5vy5svzjxDGJLZK3oOG6&#10;VpYuUvYhInNWflymUyboRnYt7T5SJJ1EJiJTbaVILoVrknR79RtCtctvT+hXG9sMN/XTE/gZP3jh&#10;LOw6BuZPqederqG8NWnFoi9nu6qdAnKOw4jvfA43E4hgKdDbZDjPdoIdEjfVT0xYfzwp45mlXs5K&#10;fyeL31b2JSJb+nMynVKh5R24/VYknUQWInOqc5FcivFKd3/WjSiuqX3TrSiqUNUEJK8/KjMGTJeR&#10;VRh/E1swUwQXkAEayYZwJSeROsND4NqN49XSq70zZ3evqfQduw7+9djAQtdU3oe9NbyscdkCSzsi&#10;b1rUdXgnn8agw9jmUJLOAodlX1rsYvrTMp0y8X1VG9o/BS0eHmixh/vPrKdeZS7vcczS+dgxRB07&#10;9Kx059lbhCmPe5TcAwbld5yRe6Hz8Fyqtkz5CiK3AR7gdlZ07r4UiZeUfO2IDD3yoWlXWHOXfYnI&#10;VnlMpjNK/HfB9KdsU7sb3dvaRvlRzF8Wt53479S/HUJbJ4rTBOi0r5Wly1sKIieAZ2n/J6u8qZJ2&#10;REa4lPxMlnbaZB8iss3038h0TqeApZRur4RO9zCw3OOyNHlKQeQE4JWeV3h4t5OkAqdCkhB5vNL1&#10;cp5h/p6b7EsWuaZcJdM5nRJFZIRbVV7npjxZlVYKIieEWyNvADKn+8CfUZIQGQGNI9P8PRfZh4j8&#10;tcGul8L88QmZ3umSOCIjuKF9vBNnf+2kIHIK+Fdbpj0snkGSEpkPl5YCATpbtMoq+xCREbahf1ym&#10;N7Ww8u+5mfKbOkg7IiNcRj7FQx4w85KCyCnBl5c0bikPJl24yiJJiYxAd70840LNpOA1nUZK38v7&#10;GJER3NR/nPW9YDog446NhlZyqfKZtHqSEBnBzdKr4X1tybv9FETOAHQOZxva+6GHzX2o7ZjlPfid&#10;WGSVCK6hvN+GdDJ97cSmZOv66ol96KlSFh4p+yCR8fsqvJdvy/S3k7qhPxO83NypkK/J4kVJUiIj&#10;0AsITNV+lOe8uSByB3iYdh85hi5aqX5rJzfs4ackTtWvozN73Gwv1KfCehNGClS/UaZfJq5JHuJV&#10;7e0NH1EHApERSGaweqePUfU+/GYsyyso3NJ2uqZ2Yfg7MH7i40w9DyTRgiJY8feKpInx0Ap1llNT&#10;3+laZK1MZzvBYTp+PkM3wVDeafc8ekACT0vhVjmYR5/NGbnItbTvOkz/H8601dwkI9D73gcW/A6I&#10;c8MYI59wa+pb8CaKTUxRg5agQxwyWunr9zsXRi7DT1SQ9z1jtIx538kp+VLdVM51DPW0kQULmnae&#10;4YYVzyBnJJV2l5hhByFLFyVYd0m3JSZFnZGyA+/DY+RzUP+/gM5inQPiQccLc+GLXaZX8b2J6FKs&#10;WjjzmHFLHwayf8y2tFu5pa/xLHI/vluPaZ+FOj1rwip37Ffarmnzxi1lMTrMx3cHJL0J5up3u5a+&#10;1s+Pqv8L7/NHnqVdjguvEH9hHh1fgQIFChQoUKBAgQIF9jug+yzxZ4ECBfYn4IGU1Uvn9HKqc5fp&#10;94qfCxQosD8AT+jhJ9q6pU8eSMGFQhFcoECBfRmuqX8Y/aBxydmEgsgFCuzjcIZOxJs1trkxR34L&#10;IhcosI9jzSkzjnUYsZ2YG0wLIhcosJ9gdVfXS2Fo/XkYWre4XyqIXKDAfobxWt9ZBZELFNjPgfdw&#10;FUQuUGA/B+4DL4hcoMB+jhevXCqIXKDAfo2CyAUKHADYL4nsmaUZ4k8p8NA37jnFQ+/ip46AHkqE&#10;vpfkpbMdMB/Mc7rzRWBemCfmjc8ufp4yBJ91OvIL4ZAk7UlIbu+g0aYa71f8nBlZiYx551WGRMBK&#10;xIPwrkF+DtJyry2Gr6/297lM/Q231OfqTN/mMX2zZ6o3ZCnki3kpb3Wtkgc6n61b5e11g2y1LbLZ&#10;NUp3QsURrAARPRe86JJGeRUfJvd4pr65TvVtmC+6BwJ5CrfioXcKLFveFY/Pgi6IPFP7FeaNedZZ&#10;eRs3tS0uVcbdYfLWPB0RYH4bzjj6eOG0/hn/WUFcqm5xDGWiPqzkml8YSKTVg3NOgPwfcQz9P8TP&#10;k8D6HTfU0zxLcx0GdQFl40x/3GPkYhElLfz2yw3tXdwkLtYr1i+2Uw7ti1vKEy4lP6zXBk7GeGk7&#10;tDRExnbmVNXzHKo+iG3af88WtnHyqGOQD05Jva+pzDh2bAW5DK8C4cI9rsv0R0SwDyQchG3Cm//C&#10;D+Mx7QkRLRGASFXX1NfjnUVxrmt853F4+x8j38eP8iJ5JmyolF4Bz7TK33KXxEmcpe90Lf1ph+l3&#10;8lrpLKEmEzzzuBnQ2f0YnyXu3iS/XFAnvFbesIGWXiGSp4a9SJvHIT+8ObHts0J+DtPuH63MP10k&#10;7xjcPEmD9/uNOi0/1jhc4LGTJokMBD4UOq7LPau8WVY+MCL/IqImBnS+f+a3X0aeb/fMk/VM9ceA&#10;7D+Juo8qjCRE9owB4prq/0Ie22PdMkE5HVNfO7K01CuSZsNErXdBnZLvYUHAqrb4cGoQeVQ//miI&#10;cye8kEinai7TfuArbYOnYHjFWekOmS54qN1gDXfiv+EwFA6NYqJaqglVqQC9/HU8tM0OHftBA37O&#10;AesPZH0aes5no5z9QdoHharUGDe0z8g229vQmMBK7rQNIn1eJAA39S+ntRpOVb869XWyKNCwoHFH&#10;XlMbB7SsoxVlGOrxFtDjSNuKIPIY6z/FpdCJh8MDYte0D/uKE8CtKktgBHe/TA9n2k54v9uxXcWR&#10;G42UUBeLOCI/umDWUWBxb03r/RXqbNsojAD9DLLAkVnWgCCR3WXKfMfSN7br4aDiIy8cb8CuaKfC&#10;sOahYDqo6C0e1f7Jq6kULw3Di9idhTOPgaHI66ER3wBlbGoQ0IPudkz1fKEyEcYo+VGw/FDRD7hs&#10;4MP3DqmzoAHi8Nmfk+Hdv+tqA90w7L3UpdpTwXyhLiZ8ZSmAl4LbVL8xmDfo2QPP/J+jhnrBeKXv&#10;RHxeGHoeMU61Ux1KrgwTHq03PPNPkChCbSycmvrLKIsPnS006vj3iGWFcqQm87ihrGinG4kM5Tvb&#10;Ze1vN0F9QnUsYOh6MVjgJq+vMBIYdWvwDqvKn/rtSe162Qu+r7UBYlPtEuhkHgzGR+HDJUOojEUU&#10;ke3awDJo2w+Hw1BgytDe0SEY0syXwUPG34NG7TlADplyINIzEO5fJIYXvsHfMHfRb4He7R9xDgPD&#10;6Y/ZTLsGHcA5w/0VoVYKvJ4GXuAjQf0OU3+JTvVEFCk8Q30TdCRNlhQs844NbfJrYJySDwbTQnlX&#10;rx48LnbRBTFW1XV4/t830qUlMpIY6uu/gnkDQR52LfJ6EUWK0SXz59qGdn+Q/A7etEi160WUWEBH&#10;gHNAmOtrt0MDuhjeVQ3vncZOCsPxX9voLXED5m41/We2xHKCjl3O8r7TfIUJUWd9ZXxeeL5HIkdu&#10;JrkH2oDfQUKb2Q2WciOO5DhVr4D57EV4PS60q68CMVbhDiqhWgrsfB1TuRY7xoZ+mAZtH7eUS9td&#10;/bup1jPPNWAU2igXCBBxoQiOhYzI+EzQmfh7sLHuwcLeDHPgv7Wr/aeshI4E063s6Tp81NBfCe35&#10;gzA1rcs6PeiAft14T5ngLR84wzHkN/9hg8KG5bGBd4joqYHudXHhIaiT18gdSa0MH+5dGiyTLxZx&#10;270wJBM0qskbK6CB7EKiiOC2qFeUNzTSpiWyC8PpRlo/Pcy1sXMQwbFAC+Iv+ATTU32PY7QnFzbu&#10;dSlcD9vGwGtghCA7Y7sr65qER5X34lQlrBPFv7LV0FfBUHaxiJ4JML/+ZJNesPJ8efJ1jHHoqKAj&#10;mbSU68F6i6BYyIiMAsZli8uU7yddmIWO9j9leuD3U0WUbIAe8JSwUhx6w7zx70WUzHCrzTfcQ6/9&#10;JDZWEZwIMJe8I6gDBaxKbNlwuB5cbAAL+2MRlBg4TMO0OCUQP7WFA6OIRp5+WuwMh/vPFMGJ4Ayr&#10;laBVRgGLbovgXOFR9S/DVhTzhqF/7GgpDmChWi+ax2taEw6Z4+AtG1gI1n9yFIkjShhGnyuCEwM6&#10;lLsmywbDbvFzLOQWWX9gvDLrRBElEdCIQefut62g1MFiiyjZgNYrrBQK2LRqnQU27Ts1WOl4QBs7&#10;DRGcGHxx92xobE1TAJg7xt6CUKfkh03xDXKlCEoMvLrGTw9DVvFTLHBhygsMyf18ofcVwakAVq35&#10;MjuYCzbm83nDY+WWK3Zh2Jt4wSkMGNK3jqIydKRh4G0lMNVqmhNzQ79OBKeCO6y8flKHWdLEz7GI&#10;W+xKizFT++uwLjAYd4jgbPAbYFhpDkRGB+RBndzU7hVBqYDDaOgQtjTpwqHymd2RVsOmZGUwPjzP&#10;F0RQYtimcqFIu038FAuYA70nmCeUcadXm90tglPBhTlsUJevLwcyyODWlEvDeUGj+pkITg1caArr&#10;C35+ygoYel4f1Anz+efWQicvglMBdC1v6Blh+X1+SgqnMq8nrMulWupF1SZgT9+itEMi+50DLe8I&#10;6hyj2sdFcGpwpjTNG1FgbvQpEdwCj2q3N8U1yUPt5tVh4MIYXoCGC0Tip1iAJWq6NM4xtCezbmgJ&#10;dwoo8KJ35b1BBoFz1nBeDtMcEZwaeGNHWF+nREarGb7C1TW0a0Rwajiq+jJ8tyhJb0XJk8grF3Ud&#10;3qKL6s+I4GyYCiJDj/6VJn2Wvh0rTwSnBl4TE9Tn66xFWw3PJF9tiW/qnxXBucOu9czzKHl+Mi+Y&#10;Z7qmknl4Cp3emcGyo+C35wcH5xwhouQGb2mpN5wXdnwiODWmhsjkshadxsAZInhakCeRZaNgMAS7&#10;RHA25E1k0HdYeE4LxM48bMBl+TrVHwvqQ4F5cORQ3amoi8ILRrgrzTHU6x5fcvzRIlpusGvaF4J5&#10;4SeGkaVzMu/aATJ8NKhvUm+K62mTAr+ph/MB6595E8wUEPkQIEzTlxVon7sbn3emC3kSGRGe7+Ol&#10;iSIoG/Im8ibWM7NlJZTq2/DirrQCvdQI9MbSTQTcKm8QWbYAfRBD5yG9wB07GV7T3oabUET0jgFl&#10;bJ6TA5FxQU72TLHCtPsdRjYGdQVl1NQTf0JLCtmBeSyDCE6NvIk8WimdHtYHI4afiuBpQ95E9lh5&#10;c1ifCMqGvInMz5ynha3hlAiLX7l2KHmnNJ0Q2/8+q3S8CIPgTGvZMTQVMmH1dnxLYhhyIitjIjg1&#10;8iZyfVj5UFifY5RfK4KnDQcdkXFHVljfVAiU8U6RZSSAzDfL0gaFW7jHWx31DPIekSw1cA1Apjt3&#10;aXMcMAukRDbLdRGcGnkT2TW0pg0gKHjwRgRPGw46IjtW6/wO5lypT7TkAZxfe6ZyLTRM+dbBgPgL&#10;VJa+Ech/ZZpNK/5uLCt08ISVHxDBex140TyQi3KDfB5GIT/xrPKt0HndhoJ/uxb5eVPZQVxTXyuS&#10;p0beRB5j+nfC+nB/swieNhx8Q2sgQlifR5WviOC9AtvQTIcFdvO0EXh+b9xQhkXyWIws6DoqfLwT&#10;OwQRvFfg76k2ySegcxrFTiztVAeef5VQlRq5W2RJRzNBS0tF8LThoCMypG1awfX1mdo3RfBeAy75&#10;j1GV2SZYJdr+qB8eIHCZ8tcieSTwxFaYyHwvWWROS7OBwF/E6UKwPGmFUw0GM9mQN5G5qd3dos8k&#10;QyJ42nDwzZFN/R9a9SU7szydcEzyadsk9yBhw+VtCLe0Xe0azYODXUe0WGRKnhLB04aJod4F0IG0&#10;LLrBu0QvJHfDv9/BBcD7l8xXgoci7ErfqeE0eNJNBKdG7haZwRQgpG9suJzoBFyeOPiG1mapZdO8&#10;S/Vfi+B9DvXBo05wGPk+VOwO2RDUptrDIqoU/pUiIQuIJ31wBCCiTDmcU0+cBc/QfKUJlMmtadeP&#10;dMXvaBuREY+SH4ng1MibyPBc3wrrG6d9HXltyYKDzyJT9eywPqfTfaTTADwCiOdCw2RGUnrGgCmi&#10;SeEGjkyi4IYQ9/Tj5ovgKQUS1bP0R5vyp2Qr+sMSUWIhs8gwovi+CE6NvIlss9YRHqf6jSJ42nDw&#10;zZErPWqYDJyS59MeX9xbQJ9RwbKj2IxgfUSePsKda8H4eNLLoWrqE1dZ4Jna+1pGElR5rwhuC6+m&#10;LWxKC+Ja2dc0cieyqfmHV4KC0yHc9COiTAsOOiKjM7/wzi5fZ1W5VkTZpwH18RIeOkYIRNke1xHB&#10;8LvpkAYKWOXNU+mlEoFldU31yWC+8O6eTnNAxKuQoWB6Xwclmb8y5E3kOi3VWvShTPMnqIOOyHhC&#10;xw35UnpRpzolh+PDcCpqj7ei/DkUu6bNEz+ngsOUa5vKD/Nn9K8lglvAqfbxpvgguADmVOcrIsqU&#10;AD1AhvOFTgheQXLgwlGLDkPNdM4XkTeRsX3CiK5lrz0853dElGnBQUdkhG0qLcM99NjBa6U3iihT&#10;BnRm18hzQ7WfiZ9TIXzwGy1y3Cb98b6ul8v2dsNvv4X6zf3oYQMblve1HEGEBn61CE4Ez9DMsA7o&#10;iDOPnvImMsKlWtNpOhT8Ps6rvYMiypRj/ySy1RmRETCPab0YmulbvcH8txkGUa/0lRv5uSnmikFw&#10;WmranQYWYWs752iepf0qmGYybbX0ahEld8D8dlk4PyBhqoUqeLaWe3/HaPnzIjg1ZETu1CkCZ+XB&#10;lnUAEDA496Y9Z54VUiKz7ESGem/ZywA/Z/cC429jDCl0zc6/g7o1rcndjq8XXoYzXHoAOw8RLXcE&#10;77GFBpTpsDaermkqdwJyyE7pvJgWLEelJ7PD+ThIF6oY2Z6mfsdM5XVhHdzKTmTZKjhn5DYRnBkO&#10;1X8Z1uuT2yrfJaJMKfAIaTh/r43LqTjIOiYc2Yng9MCdSWGF6BmwU7KhB00YWjb5sp7Ub+hr0Lez&#10;iJoWseVau7g0O5iXY6qLRFAirD2560gPr8Jp6GD6zruOT3bkEebW/xrMuyHQCJ/Gz3IiWmpEfZPG&#10;01DhvPzO0ix9QkSJBa4nyI5NQgd4g4iSGjCaaVmcck0t8yGMBvBWhrrMKsNvrqWshfaa6bv9uqEZ&#10;iTyP4nVJ4by5SR4TwakAZT00rAulnYvoWGyszlfCCrlZ3nF7J72DgFMbOBuGP9IDC2A5Hhm3lMvX&#10;nDLjWBE9Ejhq4GDxoEF8FzqHh9d2dx8pglqwaVHPzKZ8LH0tOhgUwbHwPTeEnNFxU03cqNHJPQwD&#10;pe6F0YMIDjGTem10l82db1Ptcpfq96G3S/FzC/AMczgvnNbgPF9EaQHuRrOpcpVn6ZvDFwGg2Ib2&#10;VNbPhY6hXhDWh5+LOrI2AujCN7yLbjIPRp6DkdRX0VuLiB6JTYuOmeky7UJ4VxugTV0ofo6Fs1w9&#10;LZwntu0Hzph7vIiSGKskxtOX4YE3iSjpAQ313TKlvEYuElE6gu/rmJ4UffqI6c+jl0XI7zJOtY/U&#10;DeVD0AgvdC3tUoeSK3yn3zRwuoiVt6DVFOpbAJb+2Cb9fhr9rnZbLdFdK5CGN6fT7k+7Q8sZ6l0Q&#10;5dsZxR9SmWSkzsinoe4vgnw/ZJvah+sm3pygXgYN7BtQjsmbCxx20h8gTuS1JvWhgZPDNy6gYD7w&#10;+x22oVziGOQ90GDfx2vqR+2afj0816RbIm6QK6CDafKv5v9ual9YPZjevzU8yw/CulDsYS2VW+Ao&#10;4OUIPOJiBRR06s8tfVXD+X2dKh/yoH6hHV6C23KhTn4b9P8Fdft+oToWrqFdEsynIdBx/a2IkhiQ&#10;56QXz6DUjRSf/dDZGPQkS5ya+mZ4sK/ZRoTFpPpWj2rX1E1yrn96KOFOIRl4TfsLvLRLlk8aQWs8&#10;AUM3oVaKkZBF/mNafTcez+NM+wJYx790q+RcINL5uELrUq3eEp/pa7wzBzJ5wazT3gHoPNbL5kGp&#10;BDfSmKV2q9CHONXSP8u+3ccJNmboPL+Oox2o11/I4oyZ+mPQid7MKfm8UyVSv8t4Rto19GEYabwD&#10;1xaiR2D6I2CZ/56bpXOgIQ+PGgOvFCpSA40PlLnpap+0gpYdR1s4zBVqm4CLaND2h8bM/nM9Rr4F&#10;HYB0Tz6UYyuEXwvT0TfiNC5q8c0zyBlIYDBO/+jASEiuq7wHPx/yWultnqUtw2tvRPJWuEyZL1PS&#10;TvAAgVCRCTgnhof4NbzQyN5UJr5lwZNIBrltdWXOCUJdJB6EOHwFxM9KIkaeB6vS8WktXGNwa8r1&#10;8IKfSVsW/5nxxkroQIW6tnCM0nVgidqeekLdOGIASzxpSepm/5+16wh4TZd6DYHne5ssfjvBLxhJ&#10;PVjK4CxUe/BLAZQ7fXvCwyU18ldClRQ4BZKlbytGuWXqhNes+l9sZPFjxDHL0es7OIdwTM0eM7T/&#10;QusEvcgHeLV0DlSKiQsVG5lK61XlXNdU3odDWxjufht62l87Rnb3L0Gse+WM40D3D+EFbIOGJyWc&#10;/xtebQpxHIt86eGYobQMQKLD8PA59Kgu6sDhO7y83VF5YWPAeNC7/nBtd7q82gEJjY2GG9ozWA7I&#10;p+V88GQZ8DrOmj7qGXMTzaPD8IbmEniGiRevhf1jHrhl1NdvgvWw9M9A1JYFQ8/QL/DLF0wHf+M7&#10;wsXPcaNPelMEzOPfCJ3IGhiK/2CMkSuhPb0bjMUbJiipuZYy7FCV8ar2dugIPgCd5Odsqt4I1g2G&#10;vqXxKGuYBhuhPXFD/w6OIGPbEzwbtPunoO29TiSNBW41hikQh7Lf7tbI92B09EV8Phi9XQL5fMC1&#10;9EtB52fh/9fDM98Ao5aVdlXbKLumFZ7zJehiGAzESoh/E/Duy5D+KpjuXAqG7f0w8r0E6uRK/3dc&#10;B2LkTtcY4KNmKbfrbqcM6B53hMEw2Cz1OtV+5jD1POi1zue1vrPWL+7vw0MMWeZoYYwsWPAnzgr1&#10;GK820D2CL8cYwGnCefASLoAG99b1eBfQCnUWjBg6XoyJAzba0SX60RuW9c6BIdZij8LUBsgDDf3N&#10;eB8yft7IwzMk7qzDuoPnKcMo6u22P63RluFZZXjO2AUssHJYTydDo32nxwbehPdK4/fTPN7DVAMX&#10;59DxI7r3BbJaHlPfAcbqXfi+feMFzzYVfsELFChQoECBAgcPurr+HzzA9IiLS2WyAAAAAElFTkSu&#10;QmCCUEsDBAoAAAAAAAAAIQBMoWse3EkAANxJAAAUAAAAZHJzL21lZGlhL2ltYWdlMy5wbmeJUE5H&#10;DQoaCgAAAA1JSERSAAABGwAAAHkIBgAAAAlmhcQAAAABc1JHQgCuzhzpAAAABGdBTUEAALGPC/xh&#10;BQAAAAlwSFlzAAAh1QAAIdUBBJy0nQAASXFJREFUeF7tnQeYHlXd9tM3ZZPd7D59N0rvvUnvXTqh&#10;9xI6BEJvAUKkhyYgAQwgTYqICtKkg6I0EQUBaSr6ir239/X7fr8zM09mN7vJtuQSPfd1neeZOX3O&#10;nP89/9MHRfQf1Wpps1qttlJ6GxERETF/EMkmIiJigSCSTURExAJBJJuIiIgFgkg2ERERCwSRbCIi&#10;IhYIItlEREQsEESyiYiIWCCIZBMREbFAEMkmIiJigSCSTURExAJBJJuIiIgFgkg2ERERCwSRbCIi&#10;IhYIItlEREQsEESyiYiIWCCIZBMREbFAEMkmIiJigSCSTURExAJBJJuIiIgFgkg2EREfbwzGDEku&#10;/70RySYi4t8ExWJx0fSyCSOJBDQ1NY1vaWlpq1Qai6VS8wqFQmH91Em3hbivctmY2HSJwY2NjYX0&#10;Whh3Pf4FhUg2ERELAOVyYRuIYZFarbByW1vptPHjx0sodSCIe1QqratVKsV9x48fs1ytVnkE6zHl&#10;cuuGlUrh9NbW1hpkVIFYtm5ubl4Rt5GYsZVK5SvlcnnZYnFQI2H3wW4wcX9i7NixSxJmE9ynEPf9&#10;1WphFdxGjxkzpozdRMIcxP0o/CzJ/zDMfEckm4iI+YjRo0dXy+XizFKpdBxEsRUkckG1Wp6BOait&#10;rXoX/0fjrSHxPWgQ/o6t1cpfqlRKn+X/MkkHId2zViudIRlBVl/G26hisWmlcePGtUAcjxBmTTSf&#10;ZSQqSOShtrbKNwgziTjOq1ard+K/Ab+LSSzl8vjlIK21Cbe69phh5Gtl4+J6viKSTUTEfIRCbPMI&#10;s3Nr69glIZib0GwmSTqQw+HcT5J49Kp/yGJMqdS6F+7XV6vFk7n/FETzAoSyIySyS602fgL26+B1&#10;GJpSM2QyHRJZCkGWpN6ARA7FbbjuxgcaJaJicXQF/ysT37bEtRn+zkDw7yVfW+KnoVQav1biff4h&#10;kk1ERP8wBjO3/o9hpVLhEDWYcrnlU/xfCkE8D5m8huZxPgSwsAJfKo0p43d0S8uodkhoF/ydAiHc&#10;ITlALk8gqHdjv5/xoYmsUiyOWxQiW9RmEX7Pwe9VkM3DbW3FXUKqCQaTxnHEsb9ajZoPaX8bf9eZ&#10;NqT3YqnUsin+GohzPfJh82y+IZJNRETfMQat4VOVyuwO286g6bN6e3v1YIT7TAjmQ0jhbQT+Egji&#10;WsyvJRE0jePx6ojS0EJh7OISCMK/AcJfgSh2TZpDpQcIf6ZxlsuFT0tEpo3ZFPI4kvsT8Psw/nbE&#10;y2j9AeMsEc/mEMudEMtmaE07kP5jENj72L3M9dfwMwKtaWviuXX8+NA5PV8QySYioo9AuDdCW1lD&#10;TQOtYaIdwFgr4COq1cKq6TUE0rw+Ar8LpLIJYU5C0E+FQKZw/yLNqHcR+psKhdHVWq36IO5fsDNX&#10;zYM4t5Q8IJkTsDsWcppmsww/2zQ2NhbtPIYs3sPfZ9Ry8Psi4dBkCruqMRH/HqRPU6tyJ/af5/9G&#10;4phRLhcPII7fVirlD7n/EkQ1y3DE80X8q6mJIcQxHjdIb3QltWssFJpW5n9scts7RLKJiOgj7Py1&#10;PwTBnak2klo3p8PM9pvU579AKqf6j99rEPr7U9J4pVYrvEMz66ORI0dO4P5oBP6EtrbyI5BTEMr2&#10;9tJ5kMaxENr6tVrpCsjhe7i/wf/JEMErENVVEM4tlUrLztyfjrmcOPal2bTt2LFjW4mnEbIiXGl7&#10;yGlbCKTZtAnzAASDplV8izA2z8bVasUjTBMM5rmWxv4Oru1LGko8K5K/Z7keoYe+IJJNREQf4Zcf&#10;s1Bzc/PypVLQagaPGjWqTa3D4efx40d+IvE5GwjcJAT8CJoz29NsOZB7mkfl2xVshPletI4TJQS1&#10;GEhme+L+JETzadx2lWD4v5j7rXA7BL/7Q1QHQxKH0wyaWCy2bA4hPUX8z+sPcxlxP0sajnqdzfWJ&#10;ZKEBssKu/CPtyOeEJGezIXG2tRUeJbzpbgwpTSXsg3ZE41wn0N4ikk1ERB9QLg8akxLBqvazIEjH&#10;Yq0gNiCUNUinHc3H5ocajgidyHYSt7XVnsE/mkZxf4R9HTSPsxDq/fm/D/ubuD6S66kp6ZyCn+XU&#10;hhzu5v5ciOm81tZBYyU6SGct7i9C8zCeMwm7LcTwZexm0Sx7HaLY2zjUcrA7AfPJcrnkqNVz+Lss&#10;5CwFz3KwHcbEtTPpPU/Yw4h/EkT2nMSXeuvzZMBINhERvcfghGQKByOYiyK4xyFIO2Bv5+oQyMH/&#10;8ZhmmiM2QxrtX7HZRbPnapowTxF2ZQT4CsI/z/3ZmMn4XROiWk3/EMH1ra2jkM3yw4nwB01nO+3U&#10;mvDTAKHVbO6oSeF+qk0wSQXsYEcwxDMz6YupHGY+JCLCLsv/M5VK4T1IZBbxZGgknQr5OMX+I0fA&#10;IK/zCHs8mtN3uN+cuM7CX3M6gjWa/zVNL4TuASLZRET0EgjNZIR2ghPkuG1Q6OwHsTnFvfNbNEMx&#10;Q1pbG5dCA1nEUR4Ed3VJAcGdDjHsXKmUL7ezFuJZAjJoJ95DWlvHSTYjJSy1CfzPSIa3S5Pb2qrT&#10;YYFbqtXCMUknc/lR4jwfux2LxXGLQSI3QwjHF4vj10V7oRlVPAWyuo94VjAvEg7xHYTWchf2T0Mm&#10;U8x3odC0qk0k4nmS8OdJhFzPgJA2IN1raJqdhf8j8bM96X0TMyUdgatPRuwJItlERPQewyEAZLgk&#10;uYQO01S7uBQBvsLRJa5P0V5tAeHdjcuwPgmBg0CKp+LvAgT2fOzHI8ynO5EP8rjP0R7sz0Sg70O4&#10;N4SUvtrQ0LCYcXG/GuFtrjWq3eD2OE0ylzWMtFll0w2yOJ20byHdxWhGvZv240AsZWce2/Hr6FmV&#10;+L+K3XU8w8GQ4cLYt3F/qwRULhcORJt53Y5qyYhw40l3TwjoZv4P4b5PiGQTEdEH2B+DoJ6BNnG0&#10;Asm1QrorAnmtTRAE9St4Q0MZaQdsQ7nctBAkcA4CfT2CfoXkZKcy5LKKxKEmo2YE4XwF8zvIYh+E&#10;83U0lGsgh12JYxiEtAn/TePGDZIAmknrJrSdFyUa7sNsZfxuYPOH/FxB3i4lLTueH8Lv1+0vSubo&#10;FCdKRuTxZAkAElsSslnGPFUqYdnDzhDUC/yTh/I0m0o809nEQ3OvtBlJ9amTOJJNRETvMBwB/vzY&#10;sYPsq3Cl9UiEcA3+B9u0QKjfRUjfRVgPU5OBRJaTUNAUjkTrmErYG/mfogBDCHsaoWExQwh7DE0f&#10;tIvSpkkHbfkR04IYjsJ9JIJ/scsVuG7Bz/m4vaa/ajVM4rNJYz8RxFZ6U02G+G/C34UIOf+V2/in&#10;mda6VKXS/Enc9iBeF2/u55A4/neTqDAHYnc4pPQtnmtMMuu5eg9Epnbl8L7NQxeB9nrx5nwmmz6P&#10;kg0QLJd/V4T6lVxGLCBY3v0u81GYJgRyJ5st1er4TyBEeyqMTn5DSLeBFC6BCJ5DwF9DiO+BXA7F&#10;7lKE9zrsznQdEnaHKfjEZUWwotbnrzhREALYmEvTakxHtQbZh0K8FyazgMvXcP0qcV6PkyNe+co+&#10;xO0oIK6T8HcPaV7J/zHVamE98roXYRYqFsevA9ksCulsarze4+dU4oQQizvZZMNtu2q1dU/87298&#10;EMWVaZxHE7bXpNFHshmG9nYnpJ2t3WqE/K4lT2p7ddB0PZS875TeBuinvb16V3o7iDgmUBZncEn5&#10;FPcxXqcN8I7u5VnXTHwNGoSfw8jnrW1tlX31j1a6MNYjJkyofZlwriWrQ+2U8CdC0qsQ302pdU/R&#10;RDP4PrTJpbl2FvcXc8/Ax6u4X+o2XH/k6Szzgx8nX4b64no782+d8R4M5f1cav+cN5TBZbyrnYhn&#10;Ih+mO3nOzTB3GjfN7C/gfgDx3q5WTLneTfwn8BxXYWYQ3DSG4OdmyncS14P5eJ2Bn+sx+5HO2eTl&#10;s6bTQwzlfTiJdGJ2T95vt66l9wFq2eR57fQ2gPJd2fJPb3mu8cuimXsfFhJ7bR7J9125ukF6LvOZ&#10;PcMff6F7QyRyWNyZywbLl+c/2+fiPXweuyEqFMZLHvfH7gbK7XTDqSjwHHeT7229RyZOJawKgRjt&#10;M9pdQflMM2+pfd9hpy2wg3g0xHG+wpo0URTy8gG8PPemGeZsYCsiGT4Af8dJMJDFdnYaG43GhyZz&#10;7Vz7crNFlJJQeNkYiWQMYcZLXFSSp2jWvI55LI0njxHkZW0rT3pveOMa59A5/w6ZL+xwvY6k28bL&#10;34X8betQvoXE/fkU6JKSEV4aEk2rPA37w0n/QvxsRhw040L/UY/RV83GUTNeZrYfz2BftFMP0vsA&#10;8nctFe1H6W0AleBInutLhK33M5H+bf7j97RSqfhBsAzPWH2B/IXh/fb22uXcfz24ACqsfXPEV/or&#10;79b+tzqI53f8hY5ysuis8V6BdH5H/VjCayr877l/kUvflzsAbJK5kad/UfZ7ey3R4+87XKphDknz&#10;4IcpgOd1Ye9Iwq5KnO8ltoFEb+D5g4CAYQjva/wPIR2JfBzlen9wAZYn8bgtCR+50vH4nZLYVyfh&#10;7wGvRVaePQX5fof8Tk5vLb8bibPDfLS2tuJ77e2Vt9LbAPJY1o66eF5qNZxwP/OCPCwBKbwSbAH2&#10;d/PsW3sNmeziRzY4hLKq/M1/b9LyDXJg+RLOEeUA+2T9p/zeCBaAvP4xlXn9/4nrZR2YIU9hGZHA&#10;zzFyQ3o7ineVzb7vO/ji76BwSiJkWEJZlRd0kJoNmTjHLwfehnO9MQRTw22G2g/2JySEU1pBYUhi&#10;G9SA+1EuwmxsHFTkPpubI8lY8SSf4RIIYY4ijhsotEchm3OxV+gyQtE0ORuZf5tWgxGgPR1y51qB&#10;KMjK6ZKD8RTuOfxnGEK+VodIPsW1kxV136JUal4eu2VKpcIealT4cf+bIAw5QusRBo5savd0Jhvi&#10;PZIy/J3bcKRWgWz4Qysov5TYzBYOKsVpuGdkQ8VrXh5BuMXrPNlAygp7qiV0TTbkTeHuEwxfq9UJ&#10;5Q8QwunE94T3c5JNJZCN4PoGNTUuuyKbg/kbybtajfh+k340RHhvKepkk9yaxmyycZAje1cIU55s&#10;Ds6RjVM8eoV5kY0jvNwfgr9v12qhrgVINsja7pTDL9Pn7kA27e2z3zF+dyDe33tNOVEG5XtT+9OQ&#10;nTuoh9d4z/s/ibjCM1i+PFcgG2Xaf0Hd+2F6aV5/T5q2RvT/J8p1HdJ2gKZe9vixK+Tl9HbgUKmU&#10;L0+bHyeRwQN5QcdJQDgh5IVJPOjWmIlUGIeQJyHoi6v22peDn1Fpn84EK4MkZcVqaytspVDiPpTC&#10;8Ytabx5JAFT4e4ibJlHlIpjeeS+Ze4MsnsYdYDOvqamBJlNYhkB8zcvL2JDU5g7F2zzLKrPgump+&#10;UDu3QqhsKm3Bs32OvO2G/bLkZ7JaWeq91+gP2ZCfXfnfKjG1p/NkQ1l8mz8qX+ngfEVJyYbwYfuN&#10;MIGxO7IBakzPJ/+STfkZ0lxDf34s9NAV2VBmag/Pkq9vUl4dVP+egPg7kI3/PM+rCcF3TzY8x4Gk&#10;tzmX3ZKN15DNBZif8jyun8t/HLokG+so4e/CnIRV+Oh1Jhuf12YbGo+jqb2CZEMcaKHJuyRfDl7k&#10;yKYciEBiQKOsN0u5L+N/J7UU3sPFWHVLNpTLYmlZDnF3BMrnf7SnXD9ESViKPPyUW5ubD2ovkvIt&#10;nkBY5LlU19wI8zZ5UkOeSRpZUymQDen7UaiXu1BGSe9qzHuEsS5mi6L7ByrEONvCVJYpqH62/UZS&#10;gc/m3xeoppDtggcRlO4n8fu8puCuxLhIMutk9YtjmKGOCIHDJYZUIxmCptJBzSSN/SkoSWc94pGN&#10;Q8Vykl9z85jlCe9DOkJVr0jY0VQqrk1hLJL2A9DcG78cBVlvB4ORuS0qRrS2Nm1ERT2D5+DfSYjF&#10;31DhLyTMdamfXqE/ZMOL7VKz8eVSBi+Sp435dx+gPwZfICMbQb4Rapsf3ZLNcCrhk14Qf06zaV4v&#10;U4u7IpsMNjsJ939+TMiq5PaIBmJXaLuFRNGZbJy4iUA7P2ouZFM+UsHgcrBx8J8jm7A/UqgTGWx+&#10;mL/0VnSn2TQSXmGsa0HdaTaU/UL+g8rs5w2C2kHrzEOyIb/daTYjkBNn02/Mc69PGbyPWxBWyiKQ&#10;jdfE8Vqx2Lwibl2SDeGXy8pS4P/b9oFSXusm95W/UpYbUJ/rpGL5ZpoN2nF9sitpqtmMpe68m9gk&#10;wD/NqOIMtOZ8HcqjAT//S1pTbdFQD76W1oevpQrJPDEirzmQ4c8giEtBOu1EeiGRLqo7qJKJZ2DF&#10;OyUcv1IU4izbdzzwFlzvbSWiACdLHPrxqwMJLMMLtDNyiPdWOgpuI+47vDwqw82k/VXDchv2wKGZ&#10;M8l0dLdja/z4McuSzmE2m7BqSLWYDWDvw6kQezY1DWomLxVnNpMPO/8CCOPXyibXcLSZtUwD/6dR&#10;UGhula2TL0uYN9RrzA+ywW1f/mzmSNwjqTBPmEfdyHudbHjWFXmGL3RHNjy3679mek38HfpsQBDc&#10;zmQzZ79Ryc7JhzAl0llSo5Ckzl2iK7IBQ6g79xPPddYTLXCzT2Gv4AoI9wPfn9e4/ZE6FLQv4Tvm&#10;b0RbW9Ivl2IY+XmH+DK77sjGcrND9BtcBre5NKOEfow7PG+a33qcnTE3sklnzFu+vkvirNxAnW7T&#10;LU82ybusPpknG+KxryuA/B5Gq+Mn6S1plJ8m7HOUUZgigsBvwf1XlIfgAVi+GdmkCIoA/iQb+3ru&#10;KxZb6x8O/P8JGVyGsjoZNzvsM2RdIPLD0uTzH1y6X9QSufKpDwbNFTxoYEdBBXWUiQpcvo3rH9tB&#10;zPV9RLgKzat1qSxHU2lgtMqVVICJ+OW+5M58JyPIayu0fjVV3yQcohxlZuxklrQI5/D2Lmo5qQps&#10;k2k4D+gWEdMtLNzd3nMk+XJoelRKLn6VfCDXLqxmHJhPSmRWSsmDtA+iubS1jM8LdSSmru6l7ebR&#10;vJRr8b+6edEvTlklyrf9e4w+kk2DFYPKZpPSdEcTB6p3oySPZlm5HLvsq07ztXIjleZxrkenarH9&#10;FanQlB8ibCAb3sE03tmHljtluSFhvoV1SmBVmo7l5yQB+w1IO3TGUu5/4xkma2+FtTwppzu9J56l&#10;iONum63GkQdxLSwhcNmBnAgz1koLOdoRC1HW/kC9yPpBxhH3P9LK6VfyX8RzsumQ9xk8xxWJtyAQ&#10;zuo+XsFM8la+Vnue11nfqxGHTaMdaXa/GgIAm8vUr7fT+iLQasvP4FdtejBC8i7Paod5A+leQpmo&#10;sdv0OFlBN1+WDV/83xq4M9BKHqb88xu5CZu6PzGO9B6Nv/IVzGo+N3XM5k5z4hTK7QCI4+ep9roC&#10;z6PGHuoecZxDGqF5hNuavPd3fJfEtTTP+V3tMxAPH8xAkKEeKHM8z5+8TmHZQ+blo30um1rk5SzL&#10;hme1g13ZGGd5Wf7pe/szfiQrm9/uNfVZ6yN53N08tLVZ5qUdjdMEOgP7t/HX7T5YAbYB00vIxnk1&#10;patJ6AoSeZbC3c9RHuy3sqOSynkq7nth9sQ41b9Yq41t9SG4n2R4wjp0PcTmE85HIBw7oWatx/VO&#10;XK+ksNi/4oPgL5AJdutQKFthsl72obyQ5paWxqVd18S9L0T/I+2j8WWRDnEnebeweUGbkgcEp3Yh&#10;brcRZ32XPl7O7vwNw/1qSGkb+2nwE4aMg4c+gvh6TTZu5E5+NsI4ChDWnVGOG9gkcgfV9IVlRGlf&#10;2SoIzYY+M2HsZ5JIw1eKCvcJ/AftTzf8baQWlMZRb4YYt3FAKOv6jnBfjfJp1H/yzovr6o5X+w3W&#10;Mw7fBXHOQTQpRvGl/aaVNL0P8KNinJJEUoErznPy/QUYN3+j1KCStCvr486zzzGcOpS0N/SZCONH&#10;LoykECfNsTJN4OLaaX7rHxSb0tpl6Zk+4SiPZGV/omk7JcKN9Ct+1Ox4H0H8q5pWUjYVy6auHeSB&#10;/X5dkI2EtiFu2TsIz2W+zYduaT0PsO7rbvk41M27zD44gyZM8KNZ9cMPMdrXad6rvgOed471ejTP&#10;KnYdZBjCvR/pAJ/d8NiFd+vzkWaY1qK9sqU/y9Hy8eNrXsmzHwLTd7tdyn9Mqa2tpd1r4llH/7jX&#10;NZ08ajWnk3RddnkMtkmCRmAhrUEgmKz0ExL/gML9IkTh6M3SFJQv+GGHtWGxU8gYlbp1Nb98PNxS&#10;6aTAMHSpFoQgHkz4LX2YlMm3U1BIYzcydZjkhNneF2BBwPhTy+WW/c2LD08Yh8Bb/CfMQhKL8Zhh&#10;4lnELxn2uyZt3bA16aXkA0IsHIj9geRPggkgfmcRow0V3PRr81KpZUe1MK7XJZ56/1H6nHM7QqYD&#10;+kI2/yFwwmcYiv1vAXXWPsyIbqAcIYP1LpnuALuXJiNkbtm5nELtF4Avvx1kLyHI7vuyCQREW7R0&#10;rJO+KPhfKLgmQDiEPey+dyb/O0Ba26aTxsJcDTuPrJiyLbcwcGGDlLDOIYzD6Wo5jgQcl1ZgVfPB&#10;DmcbN8SyGURB86F5xZSAZFbjUj0fSbRL2vFM2NPVevyCkY+niO8C3AMI1wwzH8XzzSTPa6t1GQZC&#10;Wjmndkti9iH0uElFOv+tZBMR0Rk9kpthagQImird2LTTd1GI5iHML9E4nkZIt4UcLuH/JIUfgbUJ&#10;4FB2h76RHGyeNEgixIWK7q544fC5JdSUMCtijwqXTDpz7gfx30J8bvUwDgJYHPfFCL+phGDaENwF&#10;iYZSWcblEhDQfhKjGpUER7hWly3wP0oSJK7JPFeY12CHM38FtJldeZ4LcZ9A+J15ni/pLkjDofFe&#10;DfVGsomI6CX48od9eIEjSjtKJk54QxjfQDifbGsrzWpvr34Nwd9ajQSBfwyt5Hzv8fO0gkp4O3tt&#10;RtkMoSkVDp4LwJ99NvtKAlxv5cgSKtc5aj2pFzvWJkIOod8AofdwOuNTO3JE5gt2/HI9xvZ+2lcz&#10;FGF3LdYY8ugU87Cuq709kA3xl881r9gFoPFAok0rOUKm1lMstp7gCJY7A+I8lDBh2DV47iEi2URE&#10;9A6jaWodZD8J102Qx0EI4xnJ1z+cnHBXtVp5AgJY0b1sELCbsF/d5ouaAvd7cX89An8WBLWJHV+G&#10;JS47Md26gijLG2M+hbkM/4fwfw7x7cv19nYWQ0BoNqXTJCJHjmzi6IafLfFrJ6YTA3eAsHbyX00I&#10;v6vgdrT9OOkart1rteIBumO/MX6PaGsrO+Jgx5wayzBJ0TxClBdAqivwnLPw57Cqc4XcI6dXIK35&#10;RTb1iY8DDDXOfnWKd4PQYf0xwfwq24h5AaG1N/5ApHsLhNIJUEf59ZcAENbnHKaFTB7Fq52zwxFq&#10;h1GXQ8gcY18Zt/3svebaps9KCi1xXFyr2XdTXpjrUyUF/aST+dR+hrtBlyMI9qeoiRB2c8LuwP0q&#10;ENcFmNNJ/3MSDGksjdtaEpfakESnv7a26rktLY3LlErNpKngO2JQ2EAthnD7mQZptUgw/Nv77t7G&#10;38A854RBcItERvpNNBkP1E9v0BeysSxJ8xHK+37y8XK1WvwaZJ7OGK5chJ1D3QdzHTaR1540HsS/&#10;w99BUCBJyqbyHJcOo3+DsnmRvDzg3AzKR9IcTNN1GvdO3FLT4/lKPyDcccTjAlrnbKgZGsZ5E3my&#10;GEI5/o04PXmUQqr8BpNtHM8zV6+uVMJi2cHaE9fD2B3lLFzeYdinaC5oNE+UdX37VvPkjGguRxHP&#10;z6gv1yYuYT6Jcz6O41LN99eYVwn7cLlcetm6hn1nTXQEZfc8fsJ0/s5Ac65ZXlzWCRe7pdJheLVq&#10;MYp0X9Iv5fYJ8vtP46P8niKfaPGz56VF9BJUmKkOY3ot2VjIvnBevOqFa6JcNXsTbita+BQ8GkTl&#10;s5DLes6P4X8bmzVUzjXt+IWMtkmG1MJM4NFqTIZtaXFrB4emS2dRaU7H36etnP7jbzxCt3my+LO8&#10;EOZW/F7tNX4/KSm5FYV9Nfgdad+NZIGfgxVIt42g0h5KZfCI3uPJ5wTzSvw2jahQjQ5/Kqh2hrtq&#10;ehhEtCnxWyld71Ui3GFc9wrE1WuyIe9hyNIyoZK7PEPCX4LnXI246ovkKKcpzv/wGgHaUffgACjr&#10;RTKhRHj2Jv/Lem2/mO/Ka4DQVG/0Ar9uDl8XQPLtWVyiQBq/ILxr0gLwewpEd5f1wHtn/lIPwvoZ&#10;QT7c88gBANN+hetsrs0wO97T625BfK+n5BJAfMsg3EHQietN6taV2cb6bW1ta5J2WDyJ/fd4R+lE&#10;POcmVV/3PXufB3E9nCuDDpBoiO9mLjtMQqPcX8DtTS4DeXEvmQaQ7h/Vnr2m3Fdw8WRwiOg9qFzT&#10;KdAreOlbcTvKyiPbSyRWUOyd7epMzLHpkPZehkkIwDOhwvoK5xKMVcNAcDwjagphwixd7VKhH6v2&#10;o3ZiRXb+jH4Rqk14mZBK6TyIx71n9nHhpRoK4dCUwpd6uBVZLQR/e+vfHfvIy7FWViudfUz6kYi4&#10;3g5/p1M5DlaQeaZl7ZQ2z5CTxPh1wl5DWhPJ4z1WJuMinV6BMH1uRuXJRpCnzchnXbuSlBAaV307&#10;yWquZKMQJHN01FxK9kGJOtlQxpuSz5/jzz6uejPCRbK8++MhgPrKbIT1A4TcI5AD2UyYUPtynmyI&#10;p042kiFpTPa9BsceYF5kg/kU8brZGlrQbLKZMGE22Qiecw+11/S2DuJ/uL29bQ6y8aOHdj2F9Pbm&#10;nYcFqhko3/tLpcJFlFNYG9Ud2YAG8uNkya4GRSLmBV7aabzgmbzczZubRzuM/QAv5I6GhoZFsX8I&#10;dRz1u7iLQ8TJV8/ZnmES1lD8nYVGci4v5ELuRygwVmiFQc0CO9R3mzZhr5DgT7LQjRfqKNO5pOeI&#10;lNtIrEMFX52wNnloZhVca8XLLTkV3BM1t1b7wV37JrUZ88q9K1/3hRxPtFMaIXUjdLQmT24I07VL&#10;PiP/ojGN36Hz5oSUyj8l7irPf0nw0QsQ74CRTUp82XYJulcQHJtBNg3mRTaetR4EFKuMTOpkIygT&#10;tJ7Kj9FafpJpIJINdhMtA/MjwTc1jV6pp2QDhrW1FR4hnb9CGPkV991iXmTjv++LsthtbmRDmbio&#10;9gvpbR3dkQ3PtzbltIKaMPn9O1b1Jphk4z9l+P3kv1uyGYJm81VnwKf3Eb0BlfxwXrhHrhxSq7Vu&#10;x78dwPtivkhB23fyPn6c0DTWry0v2MlzVr4xvPwz7czF3+X4w2/Zg/09/O0U7o/HfaqVFiI4m7Bu&#10;vjODF34xfna2+eSkQEhsSefHEPZE/FuRtyHMatVq4TQq5dU2zexzwW5j/BwpoShUniVOXu+noj4C&#10;WaxPvGX7moiTdCvHcb8HeZgikSjI5HcccSwJqVFJqzxj+bu0np6W5PC7F3H3ejHmQJIN91uQ7/qX&#10;mny7PqZLzQa/i1JWV3kt2VBmy/IOnPX9meAhQQeyycCzT8Ove6AMzsiG8C5L2ZY497Zs82TD893b&#10;kWwqZ+ZGEQMIjzZS+rPlPH78mOV8b4lJVjznARn8YF5kAxrIz9Oku153ZIP7btzP0fTtjmzwP9O0&#10;SAPSLb/Jcx+aOtXJhve5PeHd1Ks7snFDsOdaWlx6UT4p95yu94uYFyj8i6koLzpF3XteyjZUml0o&#10;5KnYX0il26Rabd0rXYIvGZyLnacqnMPL2RO7t+3/UEuAVI52rgtxUEFdN2UTrfQk/2cTvyuHH+T6&#10;ZgmEpNwWdJrNKufKkN5nndkLKX2KeGYS99WEfYpr9zl+Br+XujiTcC4jR2sJ2xGMGD16EFpJ84qp&#10;tqXm4kZYCxGPU8jHcb+D+XLInDgPIb+nq41hvk88QbgLhfFuQZGRTYfVxXPDQJIN+VyTuMKXVfC8&#10;R/MVDfuIUJk/zTPUt5rAr8ceh+0BMrLh0q/urxwN1B7UycbyCjYJ0DZrP+d/6GzNpmUZNJ53SHO6&#10;HvJkQ9qn5sOTlp27YSlES8uosKhQYH8rZVtfxd0d0J6+Sb7cUiHAuLELa2qIIyMbnrFwAR+EX2dk&#10;Q/3Ik81w8k2Tq75Kuw7JhvxnZKP2QvPfgY/S3YlVwDDqVFikKjKyETThfkZaH6a3HciG/C1M/L8I&#10;DhG9By9hcvp13wMBbVfYKdyFy+HcbfdTKT3ll4zriyjsW+wb4UX/gZd1GZXzEsw9mHNxWw6BCJP+&#10;uL6GF2xn78bOj0Gw3bJTNZ2mkCq/y+5b/Rq4Z40jHcMId5hxUhEDIWB/OC/6Ar/waiS2uYlPAWus&#10;hf2Pi1/j2r6i0H6GzKyUo8j/muR/kdzXd4zPw79pnKlAUJGPI6+epmlH4TDifVONJ+1Udpi8R8PD&#10;PEtfyWYEad5MxXYltjOhhf0Bbvg+nfJS+3qAZ6mvEMa8T3mckLiFfUvMu4s4b8feL7F7R2+D4Dyf&#10;9G8Vj4BAXrX5m5Rr7Xbe26G4P8G9xNXAV/ka4rJMXaj4bdKcxvUo/HyJ8pFUnPPkqRaeSroPediT&#10;d5ftLCcRfUDax0NyF0hW1p/UqVvwPhcnHy9Tdjtav7i+i3IPs8GJ40PScO+jANJ9LSUbifMj/D7C&#10;M86AhFzIanO483uiyVmBzCqvoMXwUancKCHxvA441FdAJyRb/Wd7e2kvnm9Ry8w5V6lzE2ViM8u8&#10;VvVHmU8jTmfQ32//YPAV0TsolEnfR9ir90qseOHVGbykq3hBLleYmXTWVjxZwfkw4StjR65zXazQ&#10;+LmF/51t71MRruN6P17KIX5hIYmNeJnrIuBnmg4VRA1oE4UIswb3BBlTShbHueNY1WHyXanE043b&#10;Lxl+drSd7XJ98uHSdxfSHZduCUrFCNtJeMCdi//wU9yScDalJqqtSZoa/LgB+7FWlqTyOTkxWXJB&#10;5XWV8eqkfZl5wm+PQNp91mzmAr/GXS52AwpXf+a0dBdvT2C6Xc1RMc6+zN3pa7iIjyMQOL9kfBFL&#10;P4dgHuPa5feXO8ws43M/wpW8YHOIaSFMswslDVuptEpODZDH9n49ELwd1SbwM75abVo1JQN4YlxL&#10;MrEvOQAPQT9QYUd135mvokPonuNNE6cw2WYUdvtx/xmE3qFviKx0JeS2DfZTSeMmCONS8rMP9lPt&#10;9/HLaL6wc5mF+6c+2dw8ZgWbc2ovfjWJy05mO6FdVTuGNG1yDcfvVNzcbH06aTkz+g7se4z5RDYR&#10;Ef95UPCThZXFLyJwnj5JUybZ7DiZx1LYA8G0PT1UNwTzMAR60VqtsBsksxeCvJwaCvG4wnqM6jva&#10;RbZUfXg6v8U9hD+BZnMgwn+020Y40kQ8WzrJTi0JP6NTTeQY5+hwP06tSz9c267f3GuE22HdZkkC&#10;0gnH+1arrY5mOfPZzbD2hTQfR/X9gRoMdkdjrlXLIn7Cl6dLfjzH3sQ1iThXwv0UNJtHeT6fu2eb&#10;AKWIZBMR0UM4E5e/YWoGCipCd7077zt5DoE8DuE8SA3BzlSEcn8Ea3fJAsH9ItfbIdT23TgX5zn8&#10;OsPTDYpuLpWKryO8FyL4vyCeWcViK5qIK8mr90BEYYMe01cLguj2bW1tclX5eRjP8Q6LKYnXM8Ht&#10;lxktIZAH+xpua2hoWAiymowW5dYXm5KHk0lj0zTcYJpgEFbp64R1wmGVMA+ieS2M+1fw7yLPVogq&#10;jK4Q7zmE3S7RzFr3clQM6w4bQs0NkWwiInqIRPCKm6NxHIDQTU46DG2qOAweVnqfnXTMFg5yxMnm&#10;h6NOkgL+netxSTLcXDnCuOwMdhIe14sjyA41fhUyCX04xOfM4xMgswsIP8VmFnaeuDmDeC7mOuz3&#10;aj9KommFpo9wtu+aEgfxnUDYq4j7QONMCKp8myQh4WC3F0TjiIWjUJBIYRvi28qRNEjoEptUkBBx&#10;VI6AeBytco9YJ/+dRfwevJcfOp4nSC+STURETwF5hFMsEfhTi8UW1yF9s729ckXaDzIj62/h5zKb&#10;LQpwe3vNkajP2bmK/aMQxS8lEuwuhSj4D4eFPYvd9fhZK4nXQ8TcFrR8PcK9I+4uztzfUan29urR&#10;kMHnSPtlzHMSQXrMb4B9SPiFvEo3lsulP5DOz9Ca1KS+yb8nCKiN2OEY9hrG36FqM/i7xvxLVtid&#10;TxNvKZt+EMvizmAmzpfsRCb/zhPywK4eb5wl+kI2lGkjYdy6M+w+B4bk19u4mxrP3y4xZv6SMAUX&#10;ny6O3RLch34zCVh77hdtayss3t5un1UtbKtBGRO0vHCitc3eIMz3iluYdKlf4zaNNK2g1Zm+8XKZ&#10;32l/cBZ3BjVT82O+zEPqPjLNE3lxXpMnA4Q1Ux4OZ2VSy/xkFhfuFa/TU1DRaAtLtLd3PFLHPPOX&#10;70x2icnCnfMDhlsOxs+1ZxwtmqZdB3ah/C076sNY/c/Of3jmtFxD2SzGtXZzzBj2WfSvu+HNT+oU&#10;gAwULHfL2qZ7aj3U9Iw3S490rOfmdTHyE842057wo31u3JfwQ54ET8qH55vnspB/S1BIB5D3iUnl&#10;C6NJbqn5NYTzDAUWIXwQ+/vQgI7ChD1jFU7JA63Bo13uoAn2DYT+e/qh3kIy5Znc/wiN6WT+v2Vh&#10;qX1wfT/xzko1lfVIp2LFTjuWFyYPkgqV0bkwNofKboBuP4rbSEyFrM7iJTxPPI/h9iD/FxFmLfNO&#10;vlZTSyL8p3nBe6tlpf1BVK5wRIzbRN4M2X1GMoMo9rSi+Jz8O4M4O9Wwx+gL2SQncVZfoNzCNo6J&#10;wNYPoxtMmZ1NflY1T5C6E+W2tC+MZ/gpxpXsnhBxG8/i6N7d/G/ks/IOZhEnWmH5UeK0w/47uPNx&#10;SE4yTOMfQ7PzLv0hC54LdgzXuxDHNpTlb7PtJ7E7jrR/kQp5AOW7MXb/8v2nVoGUnHdCOYddDyn/&#10;i/iHZMq7Je+v+g81Vd4dWrGTPx0FDNtvro6b676chb4leXovHUigjoTN7ztMGiTcvZj64k0wCn9H&#10;pfmpEw75WZry+wv5ONW881zXUFa/zT8H+fPk0P+lXHdyYijl9pwf3CT/5bABOOW2PM/1LuH9IO5O&#10;mT+NdYf5V0mroHq1mj5+NiQdj5bOJl66ofhVTlq1D5LwL1lWyRrCVrfTdTvU9fHzTcLdZ/7I08Wk&#10;G/KBPe+kZQ3D4P4hxn2p3Q3PYflp+AsLiz+OaObhP0/hH85D7MjL20SCoLLe5ANTkCf5dcTPWbzw&#10;E10k53Rt7KmgRTd6DkeG2EyhIHi5hZUpnLepgJ+2gnI91Ul3vjjivJvC3NymGf+LWvj8r0jBe4TL&#10;WvjZiOuVKeQ2SOAKKs7t6ehX2PUPhD1vbbpZofE/k/9nSP9LkgdOQ4lvSyf6kT5NtMpV5KHW2jpu&#10;deI73gqLkK3CC3ei3/VUhsPI3xkI6H08v7OkezUU2xeyEYTZlWcMx+OWy82fpux+LLkk9+EEhTDE&#10;jDD9ITu9ksr/Hs3cEKa93Y9CmAaQ7QHsPJSwnQaws929pOsnBkjG/qNBuiYsTPRL4V62GyA07nMc&#10;NtsWVPaJxBd2+s9AODe2P0ctNLUKoOx/6kciva2XX1tbm+8+zFdJAemHUy8zbclnHEz6y5DeKz4/&#10;/m9PnDqAZ3NWb5j1nNUDNYcteP98XMKZSwHU14N4l29RvmFLWOI+g3d+ncIbPADeM4Rd/QckEN4b&#10;z/OAH9XgOBtDicOTGsJUASdL+oH0Og/iOYb3GPYYdhCCPLpdieT4Btf1CZuUnQuQO8wLop6uQ3m8&#10;k966LORwnqmugWYgfz/x42o99p5n2Znnyu8//LHCUOewIOx3U3Bu5eDCuq15wLecio27G4Vvj/0i&#10;GCfjOWeFSuLIlEd1ht3uHD5/iet7MLtS0B76fw+FQnPGFeTFU/B/FXH+kUJ3s61rEaqTKfBwrC7M&#10;vnB6zMvCpLEH/u7k2q+Mu/25L/A6CIOTAPPNnLTJFLbDWI+Xfbad0KTp0btfIP2rIbWlJTa/qhDL&#10;q8SzD3lzaP1hzJFUFjuw9yYPfnF6/bUgjT6RDYJIHkvhqA6JhjxcSUULuwbyDPWzprsiG7/klOdH&#10;WSVPkScbgSZYeduPANf1NUDE8TBlP8dpl12Qzc6dyaZUKrj+TXJ4O7FJINlkgsB/Xevpgmywq/4A&#10;wf1xtqpbEB8fjtp3KEvXOc0xjwc3V52PJuzveWdqugGSDe9zMZ7JExwDeIaXiA+tdzbZYNQK6yc3&#10;UE+vIa6/5ckmNwE0a55ANtXv8e/OBy72tSzmyBvxHMOfhO+ExLfU2rTnvb1Pfa/PprZ8cb8ovQ3w&#10;eaiY9WN0JJusHIEzloMmJdlYv43T+4872QhXe3/aJoaCjWAeSmFdhJlFIXkY1YF2tFIh0HbKu1N4&#10;j6vycn0KlV4tI0z1h0CmKQwUhgsv0TbKl+J2K4L1AX5fIq4b0TgeocCM8xbiCWtniGONtHmzNH7P&#10;pH7s59dSwqBSHOE9eTkUrelA4rgfe5ohpePwe5hbjhLXAcTLV62yE/k83fk0DombX54HlbR4In7t&#10;mKZ5VTypWGwlzvKjpku+dnV0K/eiewzi7xPZUHkWl0jSsrKvaISCwv9I4nP+UkBnsiH/VyI4f821&#10;4TN0JhsxhGem2Vn+O+UctpBIyaZ+CmIGhYF38gfy4vYfmNKdxFcnG5tClhOXHiDX4VAyyYZ3cC4k&#10;cgJxuMNiQFdkA1xUehLv8Lu4ebqFzSiatOWf8A6f5T5PoKIRTfRz/A/mPa6UJw3yLNksaj3yHsJ2&#10;07RtiK8D2fDnYl41Ku6dm+UB/h3JhuvPkH/X8mUEMdTy5tluIc5bU7s5QDw0FSvucHAq/84NC/2f&#10;EgP5srwCLF/c6+uteN5LiNs9jOofAsmG+KaT5+P5t8UQNEDJxn/iu474d/xPIJuwbSZC7XlMNC8q&#10;U9BgtuX+Cde/UFB/UuDTJtIVFIYrpJus9LwMK0NQN5O+hdKLCM50/PxRskC4PddoOAImuz+RFJhT&#10;1ot3EOcNNtXUbkhzIpXYyXs0dyqXSwoOsxPHAxSwGx7ZXj2KOC7CPIb5Nvdh2j5xb4X/6Y6YSTrY&#10;he1EeUEn4sfNom7FvEraT6kOE/ZO4k2PpClPd/Yx/nsNwveJbAQV8qM8sZCn56nsbhFRn1bfmWzU&#10;bChX/mcvIkzRFdnUQXn+xX8q7tcppzmEJyGb7ptRCMZr5Gsy9sdh3PzLbRYCJJtcM6qObsimDp7t&#10;Xwo37z1rRm1Fmv/EKdQlwTtzn6Lz03SdivGb1Mk8B7KxTlDnriRs+HARX2eyMY+SxgH8B9LBbwey&#10;mVszio/S763XiXVHEE+9GSUBU4Z/Tu3fI706qZOP1chnplGOxH2OcplbMyq9RFut/pxy+PiTjeDl&#10;LYZATsbcjVDuyFdlMg/m5lqPKqCQwx24rcnLfYPCfAgNYm0q3gbcn28nF2rk5mooScUp/5DK5rYH&#10;nluzBpXVDZvCGVNUoPMkM16A2xIMQ7M4GL9X2LfA/xTCvkk8L3N9G+YXVIxfYvcGefgRYfiS+uWo&#10;0PQoTye+xc0H+doecnG4fYNCoXkDSQXBOoe0ppC/H+C+Ay/zZq5pxqlKl68h/IOdjwLuDfpDNhCH&#10;Kn99xjL524TKpDDV+yW6Ihsuh5F3taB8/1IHsqH8l0jP2wqg/DyYzP+VjId3la1iDuiCbHYhvkA2&#10;jijxnPUTRhUu8vmzTBPkukdk46igOwSktz7b/5FPm72BbLQzXd5P/eROwp+lBp3een85z+CatjrZ&#10;+Jzk9Z/EE/pL+J+DbEyD+vQrO9K9x393ZCPRqW3UyYa66/KZZ3TsDOJxYmnaZ+MarHBsMHLUanO9&#10;froH9fYJP6peU/6v84xTg0MCR7o8zTNPNuYhTDDNkQ3xuCVL9XGe5+NPNiLZ0qG0CQ/mOiW0mzCC&#10;dAb3dv46CrIR17YjV6VAUT2LblS+MaTzKtdbcu0BaOuoESUkVf2cX0Xi8TRHO4p3xbxSKrlPTmmW&#10;L8uKq3bjELAviZf7Z/y8LOHQxv4JcXjE6S8gv3ckPUgktN1J73Dy4b44Z+PnWtw+dC0XwrQIL/RM&#10;0vOkzW3trCauN3FXI7qK53Ddl02/+le0L+gP2VDGm/KsQUAEeV2MiuUwfoCkTMV8wXfBrUPMDyKM&#10;QaOBdE7j2g5i+xFQ+UuTuPfc9TB0bSc45f1tSNyZ2o9xXR9ps0mEUHwHYTsSAdi/Wm3ZnDJaw7Rw&#10;DkO8xWKL23zaF+IBevtmgpKCL3ONZqzN06aFyDOVv7XefMpAujuZDpdh2Nfn4R094eRJPwo8u31A&#10;9vOsnqZts6GB53yYNGfxDhHeilpxnXypL2g4tYcdNACHkkZGGM/zLpxJDhG7mLVm3G6Zaj9JSN+8&#10;UFfc5MvD8zxgby/zRFi03MpV+N0Xc4N+iXdz8mqnbOiDwt6tVw/xOgcJXg35JurfScT5HH7Ch0GQ&#10;989yvxn5PJ247PsMBGk+KDvT2hc/Z/H/eZzG4HYpbrek9hf4TtSWyJ/LiOpD7/h5CrfOmtjHGqEP&#10;J2lKlT7PS9rKJkoi2JUbqRCOTN2WaDZBYJqcC0PB3whRuCHWIfaH4LaVQoTfh4jHrRDcl3hZKvov&#10;cZvl0KBfWYcgVVX9dxQJt/Mhi3t4WafxEhyuRnUvvyURNjU1LGxnLvGeyMtYHuI5UXsCzkSzeh9B&#10;s+/mUfK+EWlOwUiWaDeVv5OPe6xYhPXkhzk6/HqL/pBNis6LKuuCNQBQ85nbdhm69Wr0bQDgF9t0&#10;+132HxP4Pv9bnrXvQGDRYjwju3QIZk+E+loYeScE1xMJjsBuezUFyMJJWp47tRZfTZpPpZsgivOS&#10;+8pOkoDXCDoaTXFG0vFbVlv5CDdn9m6E/00nTKh6bOxE4t0D0ngXcvkV6TwO08+S1CCItf3aEX45&#10;1WE3VCfs5zAz+AKNhcBuSPZlCUPwtuNf4iugymrntBMGnSnsuVQDhgEgm4iICITcuSePp4sphyTq&#10;buUbkIYTtsJh6mgL79Iceh8h3syFm2gzy4wbN8gTKVGVK+5Hcxv27dw/AEmF/V0dipYsJAjb8BDJ&#10;FqqOqKRu77kzWsteaFDu1ueQoqc9zIAoPmvTh3uPXHmR+xOcXwGJuCZrGoTjccAufbiUdNyr5seQ&#10;1c/VnCCpRuyyPViyeSkDgkg2ERF9gPvKIODO4VgXwXW6+T4ItauhQ9taoDk4D+dJ7D6PP+fBjOT/&#10;FPsBEPyjWloal1H7UNuhne8MV896cnvRzyKYO0Iyrgj3VIZTkvhs17buLRlADGpLe0ISt0Nobi/q&#10;huY72JSDjCYSZn/ScHfAPbRzYh7pnkGzaZJNNtzc4OhNwn6JeKdg1+4+OTyTc4hsz0tUk8jPHTbX&#10;TL+/iGQTEdEHSBgIvdqHpyC4rcRYBHMnhKnVTlyEGE2h/E6pVDgEYf4+msUbdmhBNufi5wJnAxNu&#10;ZTUfiGB7NRaE8W7iPJS4XcP0LQjhVsLdDPlMLRZbdnbtiNP37RxWA4GkmiW9dGOuE2wmEeZewtsE&#10;2tORCeOWePDvSQ+TaT5dR5qXEe/DpL8q187feYr8Ozv2DtK6gH+3nnibwIfQDGvCzc7If4c+m4iI&#10;/1qMsYceQfYQ/2aIYkqi4RQPh1Sc9eu8FddwrAUBtanFEMbtLJ9vb6/8CsF+BwL6H8z7+HduxjUI&#10;+lX43x4i2HXMGAdhWt2syklQF2IcFXoYf1djaEaVL4dcZuJ+rURCWLSi4tpqQ2oqBC5LTK2toTnU&#10;kJBLmH37PUmpXC7c4sgJ/vaGXO60z4m874vfUfh1wZ0H8h1EuucTn6u++4VINhER/QQk4j4zW0I0&#10;ayuwCObSCPRRCJYnZ06DBDz3e1X+nXH6FQT4A4eyIaOTuF4uW9AnGXF/K4TyYKnUshlk8kiyg15Y&#10;OPgobjMxz+iH9Fxm8GXSdOX5hWg1xuuexjtAUJtg51opN99emzxs0dbmyu7WDXF3m1GXNKxN/t61&#10;qYe/k5MwYX8cmnDVMBWe6/XxtxL/d6iREXYR89lXRLKJiOgn3PwZYXTD8t3b21va1Ca0b2/3XO/S&#10;lTRrnFH8Q4R4BlrCTyGRt0qlsWvi36NYaW4Vd6lWW1297GmXTnhyuwdn/9qUOsaFkdw7N+YY/i91&#10;uLqtrXgqBPJDCOdZwupvI+cZ8I/GEs508iiZcQ7BI+Qv4u9p4l+C/yMhJufjvCQB0kxalnj3JM8e&#10;RndIcuxG1XkKQ0hnj7TjOUxOg3T6tVQ/kk1ERD/hAksENazz6AwE7DQI5gb+JyVbAlTur9UKH0FO&#10;j0sCkMc5kA8EVHiV+4PVctROkGv7YL5hE4Zrp1w7a9Q9Tr4LQbi9xZfxd74nXUJobkG6PM0x98Vx&#10;72Inf9WIcwPiPBZS8twh54iMJi41sBscEuce7cVh+fJBaFVuVbE3TattCOPBdu7bcivxognNsQan&#10;TyDeSDYREfMLhUKLe8QMr1Raw34swIlaCv5gBN1Ro2loEk45104yoZnU+keI5hXIA42kcgFNnO3w&#10;s5SEUKuVtrMfB83kh0mfSuuGaiWEO1ENhXDPpcPvnrjpDM1s4ps7se9CPmZ5A7GEqekg5MWLpClV&#10;eA/y+R3NvN+0tVV/QJzfIe5Tde8vItlERAwgENSLIQiaTqUzEfxLEN71MS6au4amj3vAdAAC7sF1&#10;s9REDIvmg8ZTPhkN48toLw8S9sxE2yhMxriB1v40adogmpULhSZHs7bFuD2Fc2Nszs2AxPZBe9rN&#10;OJNUOmCo+cDdfplhkN0pkIBnEbnOxPUloyApN3Xfh3xMU4OC9F7Az6QcQfUJkWwiIgYW7op2TCLw&#10;ldsR3O0Q2JccOeLetVLh6NQMEMaq+D0cjeVBBH//pHnlokcXRdqXU3ytUmnZl3heNKxEg926Hr/i&#10;8LlERDRu6OVCtsGOLtlEQrC3d88bO6+1Ny2RdPiWfgT5faRbW5sjWIX3SfMc4g8L8rpDoTB+6/Sy&#10;T4hkExExwEDr2A2tZjrCdYikgbZyEWQwFQH/g30gqbcAV1wj6O6h8pSdsfbpoME8hr8LCP9dCGCm&#10;2gzXX+d6G9dE2akrEUFOJ9lf5KQ9m1hEN8JOYtc+uWoYYlqGeHYYOzacChHg6m7I5TVJhzRf538x&#10;7lfm310A3X+2TkwDjUg2EREDCAXc5gaCtYfaA/9XQwQeaWpzJ2zpkHrNMBSyuQfBfx8C2QlyWMF1&#10;S5CO+8lciOZxo1oRpPUR2s8vIZx7sbuLfwinsDVx7k6cWxN2Iu4vYD8N0vBc7zGuffIfI4F4NKyd&#10;vi74DEf4ku7FhvUaM98RySYiYgCBQK+T9qmsD9lcjJmBdaYtOAt3jpXKEADEUNgKsvgO2soMwlYh&#10;mvOwdwP072Hewf7PNsvssG1vr/0v1+/Wap7nXP0rbn9JOpQrf7PJhh835DoXMnFB5Rchp2wJhed3&#10;lyG/sKG15EZ+Pcd6vmkzeUSyiYgYWIQ9XxDqTRCuvbjsk9Zg5y5xuBHXK5DN9yGRB50ICIE4T+dD&#10;7N6CUN6AaH6NHU22cIDcwRCNG1ufaMc07hvbUU1Yj/D9AHK53G0e7VzG7wqmg/22Ll0Iic5nRLKJ&#10;iPj3hxrR6PTo3xvQaCQfh9R7DbSupZubm92fJo8Fsk+Lo2d2aqe3ERERERERERERERERERERERER&#10;ERERERERERERERERH0M4ebCvEwidr+QcpuxgtIGCw/5zO8KlvzDfHhynGdAN5CMiIrqHJyy6/qov&#10;cEHpVzFfxoTTD/sI5xiFc6FTeHa451/n5xqtlf73BHNdvAo8b9tD79yPyEPkxF3p/2TMHGeJR0RE&#10;9B8KZn9mEN+PCedP9wNOhswfp7sy5tzkMsDlJMcklz1COEJ2LgjnWXfCk+m/+wStklxGREQMJPpL&#10;NrdjHk8uB7m+azpmSrgbNOhpTOdNvjxyV43CbT3Uhtzz5xeYezCepS6xSDRXYYT+Xse8iLkcYxPo&#10;ZMw3McJtW+/FqAWpHd2M+V9M/QzyHPRjfjN3jy+uYIz3YIxNQYlPzcdrZ4mr5biRmtvKPoOJiIjo&#10;I/pLNjdhHk0uA76NkWSuwXis8fuY7Jzn9zCSj4ThUTsZ/onJazZ3Yp5ILgMkh7xm4xla/y+5DATz&#10;D0x2rI1r3zK37vCX9D+DecwOAbQZJbFl8bnxvfF9DnOtFhERvUUBY+dgd30N+T6EPNz7N6zQ7oTs&#10;S5hV0s7I3Loyc+tcNR/2L/jl3UqLAUZ/yeZGTJ5sJIlvYNQi3JVQrWUCRkg2EktnSCZ5slH7mBvZ&#10;bIvJk81vMZaj6AnZ/C39z/BDTEY2bgXyEiZbrOu7mVd8ERFzxaUYK5FmCy1y+BlGe7/QeZyNycJ0&#10;hqp2d24ic+vKPITpDEdKFLjOfv+FuRgzIBueg/6SjR25ebJ5DDMzuQxNlN9glgh3CaZifAZPm8jQ&#10;X7LprWbz9/Q/w2uYjGw8S937TBsT84ovImKeyATYbTwzqO1k9t/H5DUc+yO0/1O46wgJIwvXFTI3&#10;BeMdzI9yxr2HO8NOTv2rCSh4q2Hexiio2kuWA4H+ks19GM8wzyDZXJ9cBo3mjxg7fEWm4dgvo32G&#10;/8P0hmx8X5aDWqmbkeneiBGeqKHb3NBZu7KD2z4itZjPY2xWSfYZununERE9RkYA+b1j7BDM7BWC&#10;T2EyKFTanxbuOiJz03SFzM2mRHdNtAzu2pf5V3jDfjzAr7dNlMxtIEZN+kM29td8hPkJZl3M0pif&#10;Y3xGT/H8EuavGPMsbK6oATqCtasWKS7DWH4eV+PRwgq72qVahlDzlPgzEvOsrP/BOIKklmMeJCj7&#10;V6qY32NMpyvYmWwzyrgygvKUDT8gutmMUvOx89gdFe0/8j5LOyKiT/gxRqFV28hgpc2EWeNIRQYF&#10;R7s5TmQANiWyMF0hc1OQ5kU2V2My/26anodaUOZmf0l/0V/NJiIiogdwiDMT3AxqM6rZH2C09z6D&#10;96roO4W7jlAD6RxXHpmbTaF5zY61ryjz3/nol3xfUySbiIiPCfKC63wO54d47dDo8em1Zn+MM1i9&#10;duRjIUxnONck898VMreuTNa5mcFmSeaWNaEyHITJ3Jyz0l9EsomIWADIyEVj/4JNHK8VaJF1xjql&#10;/d302j6JrvAUJourK2RuxmlzLG/y0/JF1rzTdCYbh8Azt0g2EREfEzgrNBNc54Oo0XidwZms3ksw&#10;9ut4Lel0hXzTpytkbj3ps8mPbHn2VB6OmmRudtD2F5FsIiIWEDLBzcytmAwuELTPJu/+GUxXeBaT&#10;+ekKmVtPyCZPKFdqkUO+gzibz9If/KeRTecmaW/gULrza+Y2ybIrqJkaLpsIOD+QpRHxMYYdtpnw&#10;aqZhMvhyX8Xk3burUM9hMj9dIXPrCdnkm3cPYLJmlh3Lb2Iyt85aT1/QV7JRqJ3k6HohJ/YtghF2&#10;Wh+ZXIbhcN1dUZ3No/F+fsFTIr6Fcci6t3Co3iUUF2F6M8ztYIHN7HMwrtfKzxcaKDgvySZzV/Ox&#10;Ij5GUNgy4dU4VyMPBSnv3h2s5HPzk7n1hGxEft6Oa4x2wzjrNrNzW4eBQH81m59iMgFbFnM3Zla4&#10;S+Ciy/yJo10tkOwMNYtsy4fewvk4ztXpLew7E8563i+5HLQGpnN/Wmc4TcH1YEKS7a1W1FM4JWN+&#10;ErVwkMTnj5hP8GuYCbCTwTrDr0rm/pYW3cAKl/nrCplbT8lGlT7fNMsbK11/mgt59JdsnFWd9R2p&#10;yXjQnn1cWf6cIZ3XBjtvVpURQ36Col9wJ9Pl8QnM4sllHb4bRwbzhCC5KTDadbVPTxnT1Wii5ZrH&#10;8hhXoufjtrN+OUy+7CWbbAV6BjUr89pZC3Y9nsiXt+vsfLbOaMPkiStPNl2d85WPo7PGm01eNM7O&#10;sC66nMSycvKikxoj5hNcY2Sz5SRMZ60mwwkY3dcLd13Dr6F+NF0hczsM05u2/UaYs3LGZQsDif6S&#10;jXn6ZXIZ1hcpzM45kkQUOskmg02VvFC7nYP3rgRXM5SsnDUsyWp2wAjnPLn9hNMP1tQCHItxxq/p&#10;2HmfCZtk46pw41Q7sqmXwY+FcRr2DUxGJM5QNh+6Wd4SgLO4/YCYrsRh/90NGJ/P/AjTcaayM6Oz&#10;vNrH5jYXCrh5yUY2nSVtGpbXy5hPYiyvozHG/SFGaP9djLOkLdcTMUKyMV3Xln0Fky3JkCh8rmy5&#10;RTZDWtgNIBFatpaH/ZGuVcvqufVe/zbPLW9ngEdEzDf0l2z8Ev4KY4V1+F84PO96I5ckdB6ez5ON&#10;6Xofjh3OQZKwOZbBJo5no+ebRwpeNrt6nfRfKKjfSy4HLYlxaUQGNSGhULk+Ld+3k8+XUIglkoyQ&#10;JEH9KKh5bUfNRmEWEp7zsFxCIRTuTOvx/HbD5yd0PohRm87vIuDWHH6QhBpKtkZLspH8/FDZT5Sf&#10;bGq/nssrhASSX9Uu8bm0Q41Sjc+Nw7K1apZTtm+QZDgQo5sREd2iv2Sj4KlZKHTnawHUPlwcaR9T&#10;Z22xK7LJC6+QbJz3lMGtS50O8GuMzRuRJ5s8FKCsmWSntV/sDGopEoDaoeu38ivnuyIb+82yJpPN&#10;DTURmxpuhZohTzYKscJs35UwLQnC58vIJg+F36aaBGXfoJCAshXoeeSbURK85ZtBssk6jzuTjQtL&#10;syapz+L0jkw7NJ2MpNTOOjdTIyIGFP0lG5GtUM9DbSRrbuTRFdl0hmSTdYArqNmXX0FydrVQOPId&#10;0RnsIM46rBUe/WXIVntvhnHiZJ4IO+dDonLledbkXSr9N8+uWLeZI/IdxManlmdnvuhKs8kj21dZ&#10;/9n6PJvqXZVJnmzc16izZmPTSpifPNlIQoYV9jlJllmHvc1Wm3V2bPemaR8R0ScMBNnYL5Gv/MK+&#10;C/ss8sgmUWbIyCa/a5+w6WU/xC4YycZrCcTV+fb7CMlAoXIypUtLsk5TV29n++uomeQX2ZpHpyi4&#10;al8yzK/oNx8uS8mgYEoqe2Ncn2Y/j/05agX2e2QajyvPs2abcORQ4bfPxj6XTFvIyCbfOa1G1I6x&#10;2ZlNFrWZ5eZdamQ2xzT2xajp2TQ1X/YP2mezJUaYntqRfUEzMGo9WUevy2iyJqN5sAyytX3mW/KW&#10;oJ3iYXnNj6H7iIh/ayhUmgyZJtEZahP5fpC5QaHNmk5e50d7uoJEl0/XsBLmvGC8PR1+d4Qq60vK&#10;Q01jXvnLw2ae/nuqodh5nDU5bZq6G6QaahyNioiIGFDYNM0vvbED2ZHDPMFHREREDAjcOdF+MI1D&#10;8BEREREREREREf/hGDTo/wPOKJPSinp1fgAAAABJRU5ErkJgglBLAwQKAAAAAAAAACEApI+g5vcr&#10;AAD3KwAAFAAAAGRycy9tZWRpYS9pbWFnZTQuanBn/9j/4AAQSkZJRgABAQEAYABgAAD/2wBDAAMC&#10;AgMCAgMDAwMEAwMEBQgFBQQEBQoHBwYIDAoMDAsKCwsNDhIQDQ4RDgsLEBYQERMUFRUVDA8XGBYU&#10;GBIUFRT/2wBDAQMEBAUEBQkFBQkUDQsNFBQUFBQUFBQUFBQUFBQUFBQUFBQUFBQUFBQUFBQUFBQU&#10;FBQUFBQUFBQUFBQUFBQUFBT/wAARCABmAWM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medH/fX86POj/vr+&#10;YpgPopnnR/31/MUedH/fX86QD6KKKACiikoAWikyPWloAKKSgEHoc0ALRRSZHrQAtFJkHoc0Zx1o&#10;AWikpaACiiigAopCwHU4ozQAtFQR31vJ5eyeN/Mzs2uDux1x64qagV77C0Um4etGR60DFooooAKK&#10;KKACiiigAooooAKKKKACiiigAooooAKKKKACiiigApG+7S0UAfEHij9gPxLr/ibV9Uj8U6XFHfXk&#10;1ysbQyZUO5YA8dRmsz/h3Z4o/wChs0n/AL8y/wCFfeVFfUR4lzKKUVNaeS/yPj5cJ5TKTk6bu/7z&#10;/wAz4N/4d2eKP+ht0n/vzL/hWr4S/YF8SeHPFWjatL4o0uaOxvYbpo0hkDMEcMQOOvFfbtFEuJcy&#10;knFzWvkv8gjwnlUJKSpu6/vP/MQdKWiivlz7AK+fP24JhD8GYGYyiP8Ate1DiEkOV+bIGO5FfQde&#10;d/HL4Wz/ABc8IWuiwX6ac8OoQXpmkiMgIjJO3AI65616OXVYUMXSqVHaKaueXmlGpiMFVpUleTTS&#10;PBfAeqeAPAum+LfF/gjwz4osda0PSJbgDxKJUt5VyPlGXOTkDp2rubL4/eNtD+HF/wCPvGHhfTbD&#10;w5/Ztvd6fHZXjPcXEsxVUVsghVO4Me6gj7xzXrvxM8Hv4++H2v8Ah2K4Wzl1Oze1W4dC4jLDGSMj&#10;Nc/rnwatPFXwPtfh5qd23lw6bbWX22BMESQqm2QKT/eQHGenGa9N4zC4jlniI3bkk7ttqGl7PTzP&#10;IjgcXhuaGGlZKLaslGLnra618jzPwb+0lf8AirVtS8L+JLTw/Nc3WjXGoWsnh/U/tUOFRi1vKVPy&#10;uADkg9uO1YPhX9oL/hCfg58OrLw/o+j6XqPiD7UYE1XUXi0+yjilbe8ksjFzkngbup+gr0TwD8EP&#10;E+g/2l/b3iPSdTSTTZNPtlsdDhtWDMu3znkX5i2OCBwc1gH9lO9tfAfgiwsPEVtD4k8Km4EF5cae&#10;s9rcJM5ZkeFyeMEDOfX2x2e0yzncHblutubl+GWu21+W/wA/M4fZZtyKavzWe/LzfFDTdq9lK2y2&#10;vrY774EfGFvi9oGqS3Nta2up6VeNY3YsbgXFtIwAIkicdUYHj6da4f4HTPJ8YfjsjOzIl/AFDMSB&#10;8knT0r1H4U+B9T8D+HZbXWNTs9V1GedppJ7LTo7KNQcYQInUDsTzzXn3jD9n7xP/AMJxr3iHwJ44&#10;bwofEKquq20lktwrlV274yT8rYJ/Enn08+FTCuriKUZKEZpJPVrSSfa/R20PTqU8WqWGrTi5zg25&#10;L3U9YyXe2l1fU8o+C/xY134cfs8+CZNG02DXdS1rxJNpa293MU3F3bbh+xyAMngZrrfE3xk1nXvh&#10;t8VdD8ceFrGPWPDMNu89pbXcn2a5jlYMnzKwccAHhucjpyK7GH9mm20fwj8PNA0jU/Kg8La1FrE0&#10;1xFua7ZWLOMA/KSW464AHWneMP2e7vxRe/FGdNZhtx4ytrO3jVrct9lMCgEt83zZx2xivRnisvq1&#10;3VateXNf3r/xFbb+7d/8E8qGDzOjh40U20o8vL7rX8N33/v2W9vkY2j/AB9bwPc6VpesafaWHh6T&#10;wbFrmmvC7mRjHCpe3y5O4gA4PXGM5NZF9+1L4lttF8H2kmmeH9K8Ua/YNqztrN8bWxtbUswhyxOS&#10;7qMgZ4z09Op+KX7MkHxN8B+B9Am1QWd14dWGB75ISWmhESxyooz8u7apGc4x3q78VP2f5vFniHQf&#10;EXhnUrPRdY0m0/s9Y7+wW8tZrf8AhRkY8FcnB96wp1Msk4ua1d73vZNX5f8AwK6b80dNSlm8VNQe&#10;i5bWtdp25vnGzS8n3ORm/au1bVPh74X1vQvD9rda1qWvDQLnTpbn92JsE/u5RwQ2VwxyOe+M1oeO&#10;vjx44+GPhXQh4l0TQdO8R6zqEtrFNJeONOtYlxiSZwCec9AenPHIrbvfgHqepeH/AANaXeu2ct/o&#10;GuR61dXUGmpbpdbSTsEcZAXggBueAM11Hxf8C+JPHOn2MPh/XbHShC7NcWup6ZHe290CMAMrdMcn&#10;gd6z9pl/tYRjCPLeV7822vLrbb5epr7LM/YznKcua0bJKO+nM7Xtf/t63Y8r8cfEi48QfDnwRq3i&#10;DTPD+sXFx4rtbVDo+qST2ynLBZldCp3DrsYsORn0Fn4b+LPG15+0l8StMvbeOTRrdYA0Muou0don&#10;ksYWjQjAMmFL4xtJPWnaZ+yfcab4RsNN/wCEgge/HiaHxJdyx2IhgLICDFFEpAQeh/TtXW33wR1G&#10;T4oeKPEdn4i+zaN4nsBZanpv2UGQlYDEjxy5+XGQ2MVtKtgYwqUoSTTUraS096LVl00Tt6K5hDD5&#10;hKpTrVItNON7ON37sk7vrq1ftd2ueLfD/wAaWPhn4l/D7Q9Q8P8AhkQQ3N7a6P8A8I/r73txpck5&#10;/eCcbiG3k9T05xjGK7n9lPxZ4w8QeKfiRBrga40631y5QSzXzTNazBwPs8asOIwuSCMdOlUfCP7J&#10;evaBr3gu5uvFGmXGn+FrvzreG10dYJZ0zn95IGyz/XIH416V8M/g/qHw18feLtTttdF14d8QXMmo&#10;HS5LYCSG6dgS3m55XG4YwOo9K0x2JwU6dSNOSlJxWvvb87el9m079r9bmOX4XHwrU51YuMVJ6e7s&#10;4Ja23Sat3tsrbeFftPro9z+0hodv4g0jXte0o+HQ5sPDwdrgv58uGwrDgd+fSm/Az4tyfDP4R/ET&#10;X911qOlafrIttI0DULgm8td7bFSUnJQHK8eqPXr3xS+CfivxT8VLDxt4U8XW/hm+tdM/s399YC5L&#10;KZHdj8xxzuHbtWPpv7JqS+A/GOl654nuNU8ReKLmO9u9YW3WMJNGxeMrGDjAYnPIyDgYraONwUsH&#10;ToVp3Xu3XvdJXelrLTqnd7GMsBj4Y6riKELP32n7ttY2jre716NWW5e8JfGbx7eeI9X8G+IPC+m6&#10;d4xXSDq+mC3ui9rOu7aEkOSVIbgkHsfbOB4H/aS8Y32ueMl8S6Fo8eheE7KafUb/AEeZ5V85FyIE&#10;Zjhm4YHHTHWtnRfgD4xW817xDrXj3+0PGV3pB0bT9QgsVhjsoic79qn5nzk54wSfbFX4afs2+JfC&#10;HhnUPCWseLrTVPB9/aXNvPYWumLDM0kowZTKSWLD39B6VySeXcs2+W+m3P8A9vON/wAE7a3ex2RW&#10;ac9Ne/b3t+T/ALdUrfe2r6WW70z/AIa/tXah4m8aeG9L1uy0GKx8TBjY/wBj6kLm5smC5WO6T+Fm&#10;46AYJ9jjJh/as8dw6O3ii68H6Y/hC11ptIuriG7YXBO/aGRD0xkZznJPbrXb/Cn4B+I/h/rmmG/8&#10;SaVqmh6VG0VtbxaFDFcyjGEMk3LZXjBBye9U5f2Zb2T4O6h4J/t2ETXWuHVxefZm2qplV9m3dyeM&#10;ZzWjqZVGq7RTi+Vfa2vK7WzTSt3++5nGnnMqKblJSSk/sb2jZPdNN83b7rHv6NuRT6jNOpsa7Y1U&#10;9hinV8gfcBRRRQAUUUUAFFFFABRRRQBQv9e0zS5kivdQtbSVxuVJ5lQkdMgE1Nfalaabb+feXUNr&#10;Dnb5k0gRc+mTXwn+37/yWHwj/wBg2P8A9KHr2L9u7/kgMX/YTtv/AEF6+jjlKl9U9/8AjX6bWa89&#10;dz5WWdSi8b+7/gW673TfbT8T6GOt6eun/bjfW4sf+fnzV8vrj72cdeKrXHi7Q7W3inm1iwhgmOI5&#10;JLlFV8HB2knnn0r5Avv+Uc8XH9z/ANOQrhfhL+yW/wAVvgvL4tuvEU9tdhJxptmFDxIsbNlXzyAz&#10;hvu4xnPOcV008mw8adSriK/Ko1HD4b3t8zlqZ7ipVKdHDYfnlKmqnxWtfpsfoUkyXNuJIZFkRlyr&#10;qcgj1BrwP4C+B/G3hnx5rN54j+Ilt4t06a2kWDT4dSluGgYyqQ5RhgYUFcj1rzj/AIJ6+NNT1LRf&#10;FXhy6uGn07TvJuLRXJPk+YZA6j/ZJUHHY59a5P8AYT/5Ll4y/wCwbP8A+lUVa/2bUwccbR517ij0&#10;3T1XoYrNqeOngK6g17Ry+01ZrR3X2vK51v7PPxO8R6x+03450vWvEd9daHYpftFbXdyTBCEuUVSA&#10;TgYBI+lfXGl69pmuK7adqFrfqhwzWsyyBfrtJr83vCXwqm+Mn7Svi7w2upS6ZYyX19PfSw/eaFJy&#10;doHQ5fZ14GM4OK1G8Kaj+y3+1H4e0vStVluLO6mtR5jgKZ7WaTY6SAcHBDfioPFepmGU4fF1eWlU&#10;UaigpcttNF37s8jLc6xOCo81Wk5UnUcXLm1Tb7dkfoVeeJdI024aC71SztZ1wTHNcIjDPTgmoo/F&#10;2hTSJHHrOnySOQqqt0hLE9ABnrXz7+0J+y14Z8ba/rHj7xB4rutCtY7ZDcBYUZI1jQLnJOSTjp6n&#10;FfMf7Mnwbn+KHxdgvdLNxB4Y0K9S8kvrhRvIR90UZxxvfaM46DJ9M+LhcpweIwksT7drlV5e7on2&#10;vfX5HvYvOcdhcZDC/V0+d2j72rXdq2mnc/TWikpa+UPswprMF6nFOrwX9s6Z4fhTprRu0bHXbIZU&#10;4ONzcV1YWh9arwo3tzO1zjxmI+qYede1+VXse8lgq5JwPWmiRGxhgc9K4/4y3kOnfCXxfdXNml/b&#10;w6VcSSWsjsiyqIyShZSGAPTIINfNNz4g12Pxt8DLvwZolq9/deFZHttLuLp1tolaIE7nYliFGepy&#10;fWuvCYCWKg5qVt97W0jzb30+6xxY3Mo4Oag4322vfWSjtbXfvc+yaK+bG/a1u7T4Wrq9/oNtY+Kv&#10;7bfw89jcXYjtI7leWkeU/djA68/jjmo7H9rC/fwF4+vZrDRrvxB4VSCYNpd6bmwu45XVQyOOeMkE&#10;Z649xWn9kYzX3ett13S+67Wpl/bmBulz7q+z7N/fZPQ+l6K8Y8NfEr4kX3gfV/E2r+GNA021Gmpf&#10;6XE2qFPMLLuxM7Dagxzk45wPUjN+C/7RGo+PPiFe+Dtat9CmvI7D+0IdQ8N3/wBqtWUMqtGx7OCw&#10;7/0JxeX1+Wc1ZqG9mn/VjoWaYdypwd057Xi1+nU933ruxnn0oDgsQDz6V89/ECaRf2yvhlGHYRtp&#10;N4SmTgnZN2rJbxddeCfjX8etdgRbqTStEs7uK3lY7GZbfdg46Zx2rWOWynFOMtXBS++fJbf53OeW&#10;axpykpR0U3Bv0hz32+Vj6bpFkWTlSG+lfO/w+/aM8W6v4s8Eaf4q8L2GmaX4ys2uNLurG5aRwyx7&#10;zvB6AjBx23Dk81z3gf4zSeA/h/YaxpvhqysfD1x4vn0vVAlxNI0Ad1AuAXY9TnI6dMdap5TiE3Fr&#10;XS1mmnfmW997xat3Es6wsrSTdtb3TTVuV7W2tJO/Y+q6K+dPEX7VF3oFp451L+yLW403SdZj0DSm&#10;88x/arvB8wyOTtRFxnPp+dQ+HP2qL++0Xx3De2mh3eu+HNJbV4JtEvjdWN1GF+7uHIKsVB579qn+&#10;ycW48/Lpp1XW3+av2+TL/trBc/Jz669H0v8A/Iu3f5o+kaRmCjJOBXz9ovx38ew/DXUvH3iHwlpd&#10;v4ej0iPULOOyvHe4mdyAoYYIVcHcT1AI684reGPjZq/xD8B+NptZg8J6jYW2gzXfkaJqzyycxMTD&#10;MnDJwCCwIweme0/2ZiEpSdrRdnZp66ab7q4/7Xw0nGKveSuk01prrts7H0UrBlBByKpLrmnNq50o&#10;X1sdTEXnmy81fOEecb9mc7c8ZxivkqPx/wCK7XWPgHb+ErGLT9K1TTp5F0cajKkE7BctHIW3EhFw&#10;yk5JLEcYzXQfHb4s3Xw4+Jg8QzaP4VuX0GFY4BJrRi1W4hmA8wLCp6Ano6npuFdKyip7SNJO7kpN&#10;aq+knGz16td/vszled0vZSqtWUXFPR2s4qTa06J9V910fUdNZwpAJ5PQVyXiz4iW3hn4X33jRbdr&#10;m2t9O/tBLcnazgoGVSecZyBnnFfOem+N/Gnjb47/AAcv/FWh2miQXlte3dl9hujIs0UlvuCup6Mo&#10;2n/gY6YNcmGy+piIyneyipdt4puyV9f0O7F5lSwsoU7OUpOPe1pSUbt2st9O9rH1ykiyDKkEe1J5&#10;qZxuGfrXjH7JusWOtfDjUZtP0aHQ7dNYuojbwTyyhmXbl8yMxyfTOOK+UfEMfh6fxp8YbjW9C8V6&#10;rqFrq10bC+0Mv5FkQ0hBlIbCjIB5B4Brtw+U+2r1aLk1yW6Jt3dtua34s8/FZ19Xw9GvGCftL9Wk&#10;rK+/K3+CP0XpGYL1OK+ZPDPxs8T+Hfhj8KdC02C38X+N/E9tIYp7u6PkLHHlmaRxyzKuAe+VbnIw&#10;eV+MHxcvfib8H9MkvrAaJruj+OLfStQtbeYuglRZMlW7qc9PY9etRTyevKooNrlva/zavbe100XU&#10;zzDxpOcU3LlTt8k7Xta6TTPsalrw39oL4xeNfhCsWoaXoui6hocnlQRm7uJBdTXLsR5Uca/e4AP5&#10;034hfGPxr4N8P+GrqSx8J6TfX1ibm9i17V/s2yYBS0ESHljz97JGRg44zyU8vrVIwnG1p3tqumrO&#10;2pmmHpSqQle8LX0fV2R7pRXzhqP7UWuXvgf4ba14f8OWl1qHi68lsfsN1cMqxyo/l8OB03AnJHSp&#10;dP8A2pdS0rwX4/uvFHhyK28S+EbmG1msbKcmC4aZtsRVzkgEg568YPfA1/snF2vy63ta6v8AFy7X&#10;25tL7GX9tYK9uZ2te9na3Lz7235dbbn0VRXjHwx+MninVfiE/grxx4ctNE1ibTRq1nLp9wZYpId2&#10;0q2TkMDn2OD7E+z1wV8PPDy5J+ujumvVHpYbE08VDnp33tqmmn5phRRRXMdQUUUUAfD/APwUK8NX&#10;9v4m8J+KY4Wk09bc2buqkiORZC6hj23Bzj/dNcr+0Z+1hpPxm+GOneHtK0a+tLoTxXV9Lc7fLiKK&#10;RtQqSWBZupC9Bxzx9/6rpFjrlhNY6jZwX1nMNslvcxiSNx6FSMGudtfhH4Js9PnsIPCWix2U7q8t&#10;uLCLZIy/dLDbgkZOM9K+vwmc4elSoRxFJylSb5WnbfufEY3IcVWrYiWGrKMKyXMmr7LofK99/wAo&#10;6I/on/pyFep/sl/8ms6d/wBc77/0bJXs7eCfDzeHxoJ0PTjof/QNNqn2b727/V42/e56deataT4d&#10;0vQdLGm6bp1rp+nLuAtLWFY4huJJ+VQBySc/WuHEZpCth50VH4qjqfJrY9DC5RPD4mnXc01Gkqfz&#10;T39D4s/4Jz/8hTx5/wBe1p/6FLWf+wn/AMly8Zf9g2f/ANKoq+1/D3gXw54RadtD0HTdGacBZTYW&#10;kcJkAzgNtAzjJ6+tN0PwD4a8M3015o/h/TNKvJlKSXFlZxxSOpIJDMoBIyAfwrsxOd068sVJQa9q&#10;opeXKcGF4fqYeGDi6ifsXJvz5n0Pzz8E/FqL4L/tOeLPEN3ZTX2mm/v7W7W3UGRI3nOGXJAyGVep&#10;Gav6142l/aY/ao8M6hoOm3CWcNxaxxpOo3rbwyeZJI+CQOr9/QdTX3uvw08JJNfzL4Y0dZdQVku5&#10;BYxBrhWYMwkO35gWAJznkA1N4Z8A+G/BhmOg6Dp2jmbHmGxtkiL46ZKgZrqln2G5nXhRfteXlTvp&#10;62OOHDeL5Vh5117Ln52ra77XPiT9uX41X+t+MH+H9q0lnpGltHJelTzczMgcZGeVVWGAerZPYV23&#10;wJ/aj+GPgfSfD/gjQND15HuJ47drqaCEGaeRgplkIlzySPXAAA6V9Oat8LfBuv6hNf6n4V0XUb6b&#10;BkubqwikkfAAGWZSTwAPwqC1+D/gWxuobm28G6DBcQuJI5Y9NhVkYHIYELkEHvXK80wE8FDCTpSt&#10;Hs7Xl3fc7FlGYwx9THQrRvJ9Y3ajfZdtDrqWiivkj7YK84+PXwru/jB4Ii0Oy1OPSbiO+hvFuZYj&#10;KAY88bcj1r0ekZgvU4rajWnh6katN2a1RhXowxNKVGqrxlozxT/hVPxM1zQfEWjeKPiBY6xp+qaX&#10;cWKRxaSkBikkXashKnJAGeO+aytT/Zy8TQyfD298PeL7bSNV8JaN/Za3Elj5yznYELbS2ACM+pGa&#10;9/LAYBODTq7o5lXi/dsl2UY21Vnpa2x58sqw017/ADN6auUr6O61vffU+dU/ZNkb4bxaRP4l87xP&#10;HrbeIf7Wks1eFrpuGDQscMhHUE8n24rRl/Z71/WPhr4t8O6vr2jtf64kUcdxpuix2kVsqOrEYQhn&#10;zt7ng17xuGcZ5pap5pinq5db7LR3vpporrbYhZPg47Re3Lu9Va2uurs99zzXx98Hz46+CY8BPqZs&#10;5BZ21uL5I8jdCUIJTPKkpyM965L4V/s9634K+KA8Y6vrmlXsn9ktpn2TS9LWzjX51YMApwfu8kjP&#10;PoBXu9FYwx+Ip0pUYv3ZXvoutr/fZG9TLcNUrQryj70bW1fS9tL2drs8p+L/AMF73x54g8P+KfDu&#10;vHw34s0PzFtrxoBPG8bghkdCeRyef9o8HjGFov7OmpQ+G/iAdb8T/wBteLPGFobS51NrYRQwqIyi&#10;BYwegz6jOB07+50isGzg5pwzDEU6apRlovJXte9r2va+tthTyzC1Ksqso6vfV2u1y3te17aXtc8Z&#10;tvgFdwah8Ibk6xCR4FtHtpV8g/6WWhSPK8/L9zPOetR6P+zmlv8ABnxP4E1HUo7v+2Ly5vI7qOIr&#10;5DuweM4zyVZQevNeu6hrmnaTcWkF7fW1pNdyeVbxzyqjTP8A3UBPzH2FXqbzDFWXvdbrTs3L82yV&#10;luEvL3b6NPV7OKj+UUeEyfst2c3wN03wL/anlalY3Q1FdXWAPvuw7MZHRj8wIYrgnpj0qTS/gN4h&#10;k8HeMNK1rXdFmutc059Pgk0zQ4rRbYMpBYlPmfJIJB44r3FWDdDmjcN2M8+lP+0sS005Xu+bZb3v&#10;pppqthf2ThE01G1o8u72tbXXXR7vU4Gy+HuraT8G9P8AB2ma1DZapZ6bDYJqbWizJlFVS3lMcEEA&#10;8H1rzTw7+y7qsOreItZ1rX9MfU9S0O40SGPR9KSyt0EoI82RUPzt/nPAx9FUjMF6nFTTx+IpKSg1&#10;7zu9Ff77F1Mtw1Zwc03yKy1dtPK9vmeD3n7OOqw6L8MjpHiaGw17wVFJDHdSWfmw3CyKqvlC3Bwv&#10;HJ6muc8dfsj6x4k1bxk2n+J9Pt9N8S3P2yb7dpS3F3DJkHYk24FUz2Hbj1J+mwwOQDkjrS1tTzbF&#10;05c0ZK+vRdXzdu+q7HPUyXBVYuMouzt1fSPL3/l0ffqcZrnw5j8RfCebwVd3RRJtLXTmuo06ERhQ&#10;4XPqM4zXl/gv9nXxdpPjbwVrniDxtb63beFoJbS0s49PEOIWi8tfmDctjGSf7or6DpFYN0Oa56WO&#10;r0YShF6SvfRdVZ200uux1Vsvw9ecKk07xtbVrZ3V1fWz11POvgX8K5/g/wCEbzRp9Qj1J59RnvhN&#10;HEYwBJt+XBJ6Y615s37N/j3SvEHjW68O/EG00bTvFF7LdXNu2liZ1Vy3AZm6gORkYr6PppkUdWA/&#10;GrhmGIjUnUum573SafXZqxE8sw06VOk00obWk01pbdO+x4Jefsv3GleGvAUXhXxK2leIvB4mW01K&#10;4thLHMJsmUPHngEk45OASOetVZ/2UZbr4YX+hT+JfN8SXuu/8JHNrH2UCM3fTHlbvuYJ79Tn2r6G&#10;Bz0o6cmtFmmLVvf2d9lfdve2123bYyeT4J39zRq1ru2yW197JK++h89+OPgD4+8ZeM/DviVvHOnL&#10;e6LapHbxz6V5kK3G395MIy23LNyMjjA9Kl8Yfs6+JfE3ijTPEw8U6XJrY0hdJ1BtR0dLmF8MWaaF&#10;GOI2JPT9eSK9/BzyORS0RzTEx5eVr3VZe7HZ9NgllGElzOSb5mm/eluuu+/T0Pn/AED9mO90Xw58&#10;MNMbXoJW8HapNqEkgtyBch5TJtA3fLjOO9WNZ/ZjHiKb4pC81oJD4ymtZ4TDD81m8BLKTk/Pkken&#10;Ga94opPNMXzOfPr6L+bn/wDStfw2GsnwSiocmnq/5eTv/Lp+O5478Nfgpr+heP5PGfjHxUviXWo9&#10;PGlWgt7QW8UUG7cSQDyxP8z14x7FRRXFXxFTES56npoklbyS0O/D4anhYclLvfVttvu29QooornO&#10;oKKKKACiiigAooooAKTpS0jDKkUARfbIBkGaMH/eFJ9tt/8AnvH/AN9iviXxT+wD4k8QeJtX1SPx&#10;PpUUd7eTXKxtFKSodywB46jNZf8Aw7r8Uf8AQ1aR/wB+pf8ACvqY5bljSbxqX/bj/wAz46WbZspN&#10;LANr/Gv8j7u+22//AD3j/wC+xS/bICQBNGSeB8wr4Q/4d1+KP+hr0j/vzL/hWt4R/YE8S+HPFWja&#10;tL4n0qaKxvYbpo0ilDMEcMQMjqcUSy3LVFtY1N/4H/mEc2zaUkngGl/jX+R9v0Ugpa+WPsQrwX9s&#10;W4lt/AfhdopHiY+JrFSUYgkfPxXvVcH8aPhXB8YPBMuhyXsmmXKTJd2l7Eu4wzoco2O45IIyOtd+&#10;Aqwo4qnUqfCnqebmVGpiMHVpUleTWh5v8ZLiWP8Aae+CsSSusUn9ob0ViA2Iu471zkP7WXjFdHm8&#10;Sz+CrH/hErTWTpFzeR3587O8LuRCOwI+p446123gv4F+J5fiNpfjP4geLIfEmoaNbvb6ZBZ2gt44&#10;ywIaRsdWIJ7enoBWVJ+zHqTfBnVfBX9tWv2m8106ut15TbFUyK+wjrn5cZr34VMvUadKs1LlUYt+&#10;9bWUnJrZ6JrdHzdSjmTlVrUE4czlJL3b3UYKKe61aez23ZV1r4iP4V+J3xivtF8OQ3Ot6FpNneST&#10;y3cpF3H5aMylMlU2pnBUZOOa2Yv2nrfUNcsU0+xjutFi8Lv4m1a7VyWtVCFlhUdC5IAwfWus8N/C&#10;efR/jB408YXF5Bc2XiC0trZbLyzuj8pAp3E8EHFcl8J/2W7H4e+HPHWj3t9/aEPiTzLVXjUq0FmV&#10;ZUj5/iG9jnp0rndTL5QbqayUYW31vFKX/gOrXT5HSqWZwqJUtIuU29tLSbj/AOBJpPr13MX4dftX&#10;ah4m8WeGdO1rSdHtLHxKGFi2l6ot1cWz7dypcRgZUsOO3PbrjW+Gfxu+IHxK1KW5tPB+lw+GbPUp&#10;7C7v31BhLiPqyR7ck4x9Sewyab8J/wBnvxD4B1vSDqGqeG7/AEjSUZYjBoEUd7PxhGeY8qy8HIJJ&#10;xznOa7b4L/C68+FvhPVtKm1CG7nvNSur+OaOMhU80ggEE84xTxc8ugp+wim9LfFbeV301tbv+YsF&#10;TzSbprEzklq38N9o2Wl9L83Z/Kx578K/2ltc+KXiSzjttM8OWmjXVzJD9nn1pV1SJFLDe0GMknH3&#10;R69cc15n4o+Iuq6f8G/Gt94P09/DssHjeSzuri11KbzGIaPMgLEkbyVUoMKBXpFj+zT4o1Lx1oWt&#10;+JNf0C5j0nURqX2nS9ES0vLx1OVEsinpnGeuf1qy37L97cfDLxr4Xl16GK51zxA+u210kBZYSWRl&#10;R1J5+4QSD3rujWy2jVUoNWvHRczXxO9776a7fI8+VDNa9FxmnzWnZvlT1irWt8N3pv8AMk+NniDx&#10;A+h+F4dV8O+F0uwy6hJ/aviEWv2W6iYFRC3ysx/2gcckEY6+j/BP4mr8XvhzpviYWX9nSXJkjktv&#10;M8wI6OVbDYGQSMj615z41/Z/8V+LvEmheJX17QrjXLfS/wCzb4alpAubZjvL+dFGxwrfN0Pp1rvf&#10;gN8Mrn4Q/Dez8NXd7FqE1vNNKbiGMorb3LDg9MZrysS8J9SjGEk6ifTm63vvp2PYwixv1+Upxapt&#10;deXVrlttrf4rrY4n9lmeSa8+KwkkaQJ4xvlXcxO0AjAHtTNQ+JGkeC/jT8Sb270ry30bw9BfT3yX&#10;EjPcLgFYhGTsU5wAQMnvVDR/gb8UvBeueKLjwr440fTbDW9WuNUa3uNN85laRiQCx9BgceldDN+z&#10;/c6/4q8Yanr+qw3UHiTw/Bo9wtvEUdJUVQ0o7feG4DtxXRUlhHXqVZ1E4yS0V77xv0S2T7o5KUca&#10;sPSowpNShJu75bbTtbVvdrszm/hn+1Tf+KPGXh3R9d0vR7ODxFA81jJpWprdSW7Km/y7hAMoxX6c&#10;8Y648x+KHxq8WfFfwn4X1b/hHYNJ8HzeLbeGy1CG9LTu0buu10wOGG7nsVxzwa9j+EnwA8QeA9Z0&#10;ttV1Pw3f6Xplu0EX2TQY4buc7dqu83LBgO4POTnPWuPH7JPi+DStN8NxeNbJ/COla2ur2dk9iRLn&#10;eW2s4PYM2OxLE8cV30qmV0cQ5w5Va1vit9q9tN/h3038zz61HN62GVOpzO97r3E/s2vr8Pxba7eR&#10;1XhzxsdP8efHGTRdBs11fSGsXeW81J4or1jHIRvLkpEFAPTAOefWrvwd/aC1Lxz8Q77wdrljo8V/&#10;FYf2jDd6DqIvLd03hWQsOjDcO/8ATNDxV+zHd+Km+K3ma7Hap4xmsZ7by4mJt2ttx2yDPzKxI6VL&#10;8Jf2e9d8D/FRvGOranokobSm037FounfY41O9WDYBwfu8nrk+grhqPL50aknJOXLG3xXuoR67b3X&#10;l6WPQprM6denGMWoc0r/AA2s5z6b3tyu/W/e5ufFH4v+JdA+I2j+CfB/hu117V7yxfUpmvbvyI44&#10;VcrgHHUkHk+o4POPG/hN8b5/hj8BbC6a0jvNd1rxJdWVrb310IoYmLgs0srfdRB/MdK9j+KXwe8S&#10;+IviLo/jXwh4lttA1izsX02YXlp9ojeFmLZAz1BY8H25HfjIf2Srz/hVOl+HpdftZdf0nWZNXtNQ&#10;ktPMgdnIyksTfeUjr9B16VphqmXxw8KdRrVx5vivdc2/S2q21tcyxVLM5YqpUpJ6KXL8NrPktbrf&#10;SXxaXsdz8C/jfL8Ur3xFpGpWlja61ocsaytpd4Lq1njkUlXjkH0II5x+g8A+NX/COXX7T3iKDxVp&#10;/iTVtNXSLZoLfw6JGkSXC/MwVhhcZ59SK+kvg78N9W8Cw6pLrdxolxe3kilF0TSY7KOFFGNmV5fn&#10;J+boSa5Dxl8FPHU3xe1Txx4O8V6boct/YxWLx3dkZztTbnrx1UGowuIwtDG1ZU5KMXGy1dr+7s7N&#10;rr08jTGYbF4jAUY1YuU1O70i3b3rXV0n06+Z5r8FfjFrXgL4H6fqEk41+C78VrpFlBfXW+4srV+A&#10;spHIcEE7T2YdsV6N8Wvihd38vxY8FfZI4YNK8Jy38d6jnzGZ4jxjtjPWs1f2TblfhTfaF/wlDSeK&#10;bvWl8QSaw1uBH9rB7Rg/dxnv1OenFX/D37Pfia61zxrqnjDxTa6tdeJtDOjyPY2Zh8kFdoIGcEAf&#10;ma3q1cunVniFJXu+j11i01pbbm3s/I56NHM6dGGFcXay6xsvdkmnre9+Xa6XczIPjNdfCX9nX4XX&#10;VvZ299f6vb2tlHNqVyYLaEmLcZJZMHA4/me1djp3xY8U3nwpv/En2HwvPqkFz5UYttdRrBkyoLtO&#10;RhSNx+UnPA5BOKxLX4J+PrL4WaP4TXxP4fvP7Lm2It/oont57VY1WON1YnDKdzbgMnI5GOeeX9j+&#10;8Pw91TS28QWaa3e63FrhEFjs05XjBAh+z5wUwxz9F445xl/Z87ucldzvf3ndX+Vlb1N4/wBp07KE&#10;JWUErXirNR763d/T7jR8L/tRalqWh/EMX+laU2teFLFb5W0u++02d2jKSAJAOMHAPXr2xVrwD+0N&#10;4s1bxn4O0vxT4RtdH07xbZvc6XdWl75zfLGJCHXHGVI+m4decZvh39l7XbBPiJJfazo4ufFelrYK&#10;mmaeba3tmAxkRg9Ppyeveu0T4JXy658Jb7+0oNvgqzltp08ts3JeBIsr6cpnn1pVnlic4wSd09fe&#10;0fJ0/wC3+9/uCgs3lySqNqzWnu6r2mt/+3O1vvPX6KKK+VPswooooAKKKKACiiigAooooAKKKKAC&#10;iiigAooooAKKKKACiiigAooooAKKKKACiiigAooooAKKKKACiiigAooooAKKKKACiiigAooooAKK&#10;KKACiiigAooooAKKKKACiiigAooooAKKKKACiiigAooooAKKKKACiiigAooooAKKKKACiiigAooo&#10;oAKKKKACiiigAooooAKKKKACiiigAooooAKKKKACiiigAooooAKKKKACiiigAooooAKKKKAP/9lQ&#10;SwMEFAAGAAgAAAAhACJwP9beAAAACAEAAA8AAABkcnMvZG93bnJldi54bWxMj0FrwzAMhe+D/Qej&#10;wW6r45aOkMUppWw7lcHawdhNjdUkNJZD7Cbpv59z2m6S3uPpe/lmsq0YqPeNYw1qkYAgLp1puNLw&#10;dXx7SkH4gGywdUwabuRhU9zf5ZgZN/InDYdQiRjCPkMNdQhdJqUva7LoF64jjtrZ9RZDXPtKmh7H&#10;GG5buUySZ2mx4fihxo52NZWXw9VqeB9x3K7U67C/nHe3n+P643uvSOvHh2n7AiLQFP7MMONHdCgi&#10;08ld2XjRaohFgoZlqkDMqkpW8XKap3QNssjl/wLFLwAAAP//AwBQSwMEFAAGAAgAAAAhANtKV/Ha&#10;AAAArgIAABkAAABkcnMvX3JlbHMvZTJvRG9jLnhtbC5yZWxzvJLBagMhEIbvhb6DzL26uwmllLi5&#10;lEKuJX0A0dG1XUdRE5q3r7SXBJL2tseZwe//mHGz/QozO2IuPpKEnnfAkHQ0npyE9/3rwxOwUhUZ&#10;NUdCCScssB3v7zZvOKvaHpXJp8IahYqEqdb0LETREwZVeExIbWJjDqq2MjuRlP5UDsXQdY8inzNg&#10;vGCynZGQd2YFbH9KLfl/drTWa3yJ+hCQ6pUI4UPLbkCVHVYJAY1Xv80VT+RAXHcYlnEY/nLol3Ho&#10;efXW3lrEehmJNf9IP8cQF79s/AYAAP//AwBQSwECLQAUAAYACAAAACEAIp7CgCEBAAB6AgAAEwAA&#10;AAAAAAAAAAAAAAAAAAAAW0NvbnRlbnRfVHlwZXNdLnhtbFBLAQItABQABgAIAAAAIQA4/SH/1gAA&#10;AJQBAAALAAAAAAAAAAAAAAAAAFIBAABfcmVscy8ucmVsc1BLAQItABQABgAIAAAAIQBsTPKVYwMA&#10;AFcNAAAOAAAAAAAAAAAAAAAAAFECAABkcnMvZTJvRG9jLnhtbFBLAQItAAoAAAAAAAAAIQCSp83E&#10;8FAAAPBQAAAVAAAAAAAAAAAAAAAAAOAFAABkcnMvbWVkaWEvaW1hZ2UxLnRpZmZQSwECLQAKAAAA&#10;AAAAACEAcKYavwsjAAALIwAAFAAAAAAAAAAAAAAAAAADVwAAZHJzL21lZGlhL2ltYWdlMi5wbmdQ&#10;SwECLQAKAAAAAAAAACEATKFrHtxJAADcSQAAFAAAAAAAAAAAAAAAAABAegAAZHJzL21lZGlhL2lt&#10;YWdlMy5wbmdQSwECLQAKAAAAAAAAACEApI+g5vcrAAD3KwAAFAAAAAAAAAAAAAAAAABOxAAAZHJz&#10;L21lZGlhL2ltYWdlNC5qcGdQSwECLQAUAAYACAAAACEAInA/1t4AAAAIAQAADwAAAAAAAAAAAAAA&#10;AAB38AAAZHJzL2Rvd25yZXYueG1sUEsBAi0AFAAGAAgAAAAhANtKV/HaAAAArgIAABkAAAAAAAAA&#10;AAAAAAAAgvEAAGRycy9fcmVscy9lMm9Eb2MueG1sLnJlbHNQSwUGAAAAAAkACQBDAgAAk/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AdyxgAAAOIAAAAPAAAAZHJzL2Rvd25yZXYueG1sRE9da8Iw&#10;FH0f+B/CFfYyZmopRTqjiCCIMHDdQB8vzV3T2dyUJmr7781gsMfD+V6uB9uKG/W+caxgPktAEFdO&#10;N1wr+PrcvS5A+ICssXVMCkbysF5NnpZYaHfnD7qVoRYxhH2BCkwIXSGlrwxZ9DPXEUfu2/UWQ4R9&#10;LXWP9xhuW5kmSS4tNhwbDHa0NVRdyqtVcDD7ozlz9jK8l6eOfw5jOaZbpZ6nw+YNRKAh/Iv/3Hsd&#10;5y/maZpnWQ6/lyIGuXoAAAD//wMAUEsBAi0AFAAGAAgAAAAhANvh9svuAAAAhQEAABMAAAAAAAAA&#10;AAAAAAAAAAAAAFtDb250ZW50X1R5cGVzXS54bWxQSwECLQAUAAYACAAAACEAWvQsW78AAAAVAQAA&#10;CwAAAAAAAAAAAAAAAAAfAQAAX3JlbHMvLnJlbHNQSwECLQAUAAYACAAAACEAK3gHcsYAAADiAAAA&#10;DwAAAAAAAAAAAAAAAAAHAgAAZHJzL2Rvd25yZXYueG1sUEsFBgAAAAADAAMAtwAAAPoCAAAA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pPsyQAAAOMAAAAPAAAAZHJzL2Rvd25yZXYueG1sRI9Ba8JA&#10;EIXvQv/DMkJvutHQmkRXEUEo9GRa8DpmxyQkOxt2txr/fbcg9DjzvXnvzWY3ml7cyPnWsoLFPAFB&#10;XFndcq3g++s4y0D4gKyxt0wKHuRht32ZbLDQ9s4nupWhFtGEfYEKmhCGQkpfNWTQz+1AHNnVOoMh&#10;jq6W2uE9mpteLpPkXRpsOSY0ONChoaorf4yCKt933SVLzONwLrt8OH5G4pR6nY77NYhAY/gXP68/&#10;dKy/WC3TLE3zN/j7KS5Abn8BAAD//wMAUEsBAi0AFAAGAAgAAAAhANvh9svuAAAAhQEAABMAAAAA&#10;AAAAAAAAAAAAAAAAAFtDb250ZW50X1R5cGVzXS54bWxQSwECLQAUAAYACAAAACEAWvQsW78AAAAV&#10;AQAACwAAAAAAAAAAAAAAAAAfAQAAX3JlbHMvLnJlbHNQSwECLQAUAAYACAAAACEAtZqT7MkAAADj&#10;AAAADwAAAAAAAAAAAAAAAAAHAgAAZHJzL2Rvd25yZXYueG1sUEsFBgAAAAADAAMAtwAAAP0CAAAA&#10;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ce3yQAAAOIAAAAPAAAAZHJzL2Rvd25yZXYueG1sRI9Ba8JA&#10;FITvQv/D8gq96W6CSExdpQiClII2tvT6mn0mwezbkF01/feuUPA4zMw3zGI12FZcqPeNYw3JRIEg&#10;Lp1puNLwddiMMxA+IBtsHZOGP/KwWj6NFpgbd+VPuhShEhHCPkcNdQhdLqUva7LoJ64jjt7R9RZD&#10;lH0lTY/XCLetTJWaSYsNx4UaO1rXVJ6Ks9XwYbLdqWgO/ud9/4vtkZJE+W+tX56Ht1cQgYbwCP+3&#10;t0ZDOk3m05nKUrhfindALm8AAAD//wMAUEsBAi0AFAAGAAgAAAAhANvh9svuAAAAhQEAABMAAAAA&#10;AAAAAAAAAAAAAAAAAFtDb250ZW50X1R5cGVzXS54bWxQSwECLQAUAAYACAAAACEAWvQsW78AAAAV&#10;AQAACwAAAAAAAAAAAAAAAAAfAQAAX3JlbHMvLnJlbHNQSwECLQAUAAYACAAAACEALGXHt8kAAADi&#10;AAAADwAAAAAAAAAAAAAAAAAHAgAAZHJzL2Rvd25yZXYueG1sUEsFBgAAAAADAAMAtwAAAP0CAAAA&#10;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cl0zAAAAOMAAAAPAAAAZHJzL2Rvd25yZXYueG1sRI9BT8JA&#10;EIXvJv6HzZh4k21FCBQWQkxI8KKIxnCcdIduY3e2dBda/71zMPE48968981yPfhGXamLdWAD+SgD&#10;RVwGW3Nl4PNj+zADFROyxSYwGfihCOvV7c0SCxt6fqfrIVVKQjgWaMCl1BZax9KRxzgKLbFop9B5&#10;TDJ2lbYd9hLuG/2YZVPtsWZpcNjSs6Py+3DxBrYvT5edm59f37LxfnP+muhjf9LG3N8NmwWoREP6&#10;N/9d76zg5/lknE9nc4GWn2QBevULAAD//wMAUEsBAi0AFAAGAAgAAAAhANvh9svuAAAAhQEAABMA&#10;AAAAAAAAAAAAAAAAAAAAAFtDb250ZW50X1R5cGVzXS54bWxQSwECLQAUAAYACAAAACEAWvQsW78A&#10;AAAVAQAACwAAAAAAAAAAAAAAAAAfAQAAX3JlbHMvLnJlbHNQSwECLQAUAAYACAAAACEAmtXJdMwA&#10;AADjAAAADwAAAAAAAAAAAAAAAAAHAgAAZHJzL2Rvd25yZXYueG1sUEsFBgAAAAADAAMAtwAAAAAD&#10;AAAAAA==&#10;">
                  <v:imagedata r:id="rId19" o:title=""/>
                </v:shape>
                <w10:wrap anchorx="margin"/>
              </v:group>
            </w:pict>
          </mc:Fallback>
        </mc:AlternateContent>
      </w:r>
      <w:r w:rsidR="000756C3" w:rsidRPr="00D0599F">
        <w:rPr>
          <w:rFonts w:cs="Arial"/>
          <w:i/>
          <w:iCs/>
          <w:sz w:val="20"/>
          <w:szCs w:val="20"/>
        </w:rPr>
        <w:t xml:space="preserve"> </w:t>
      </w:r>
    </w:p>
    <w:sectPr w:rsidR="00DE44C3" w:rsidRPr="00D0599F" w:rsidSect="002F60ED">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922CC" w14:textId="77777777" w:rsidR="00F047AD" w:rsidRPr="00734586" w:rsidRDefault="00F047AD">
      <w:pPr>
        <w:spacing w:line="240" w:lineRule="auto"/>
      </w:pPr>
      <w:r w:rsidRPr="00734586">
        <w:separator/>
      </w:r>
    </w:p>
  </w:endnote>
  <w:endnote w:type="continuationSeparator" w:id="0">
    <w:p w14:paraId="3276DB61" w14:textId="77777777" w:rsidR="00F047AD" w:rsidRPr="00734586" w:rsidRDefault="00F047AD">
      <w:pPr>
        <w:spacing w:line="240" w:lineRule="auto"/>
      </w:pPr>
      <w:r w:rsidRPr="00734586">
        <w:continuationSeparator/>
      </w:r>
    </w:p>
  </w:endnote>
  <w:endnote w:type="continuationNotice" w:id="1">
    <w:p w14:paraId="4623788E" w14:textId="77777777" w:rsidR="00F047AD" w:rsidRDefault="00F047A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Südtiroler Bäuerinnenorganisation</w:t>
    </w:r>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0DCCE" w14:textId="77777777" w:rsidR="00F047AD" w:rsidRPr="00734586" w:rsidRDefault="00F047AD">
      <w:pPr>
        <w:spacing w:line="240" w:lineRule="auto"/>
      </w:pPr>
      <w:r w:rsidRPr="00734586">
        <w:separator/>
      </w:r>
    </w:p>
  </w:footnote>
  <w:footnote w:type="continuationSeparator" w:id="0">
    <w:p w14:paraId="2D0B6132" w14:textId="77777777" w:rsidR="00F047AD" w:rsidRPr="00734586" w:rsidRDefault="00F047AD">
      <w:pPr>
        <w:spacing w:line="240" w:lineRule="auto"/>
      </w:pPr>
      <w:r w:rsidRPr="00734586">
        <w:continuationSeparator/>
      </w:r>
    </w:p>
  </w:footnote>
  <w:footnote w:type="continuationNotice" w:id="1">
    <w:p w14:paraId="1513B254" w14:textId="77777777" w:rsidR="00F047AD" w:rsidRDefault="00F047AD">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BB3DFE"/>
    <w:multiLevelType w:val="hybridMultilevel"/>
    <w:tmpl w:val="FF6EC4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6"/>
  </w:num>
  <w:num w:numId="2" w16cid:durableId="296957770">
    <w:abstractNumId w:val="0"/>
  </w:num>
  <w:num w:numId="3" w16cid:durableId="2145157068">
    <w:abstractNumId w:val="7"/>
  </w:num>
  <w:num w:numId="4" w16cid:durableId="414322024">
    <w:abstractNumId w:val="3"/>
  </w:num>
  <w:num w:numId="5" w16cid:durableId="1504391789">
    <w:abstractNumId w:val="1"/>
  </w:num>
  <w:num w:numId="6" w16cid:durableId="1032920480">
    <w:abstractNumId w:val="5"/>
  </w:num>
  <w:num w:numId="7" w16cid:durableId="1097754424">
    <w:abstractNumId w:val="4"/>
  </w:num>
  <w:num w:numId="8" w16cid:durableId="2848892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351A"/>
    <w:rsid w:val="00020E21"/>
    <w:rsid w:val="000220E9"/>
    <w:rsid w:val="00032F66"/>
    <w:rsid w:val="00060C1F"/>
    <w:rsid w:val="000756C3"/>
    <w:rsid w:val="00090472"/>
    <w:rsid w:val="00090E71"/>
    <w:rsid w:val="00093F40"/>
    <w:rsid w:val="000A4A29"/>
    <w:rsid w:val="000B5622"/>
    <w:rsid w:val="000D1078"/>
    <w:rsid w:val="000D24B9"/>
    <w:rsid w:val="000E03F2"/>
    <w:rsid w:val="000E25F4"/>
    <w:rsid w:val="000E3F0A"/>
    <w:rsid w:val="000E45AB"/>
    <w:rsid w:val="000E47A0"/>
    <w:rsid w:val="000F6E07"/>
    <w:rsid w:val="001040EB"/>
    <w:rsid w:val="00107ADE"/>
    <w:rsid w:val="00121CF6"/>
    <w:rsid w:val="001416BC"/>
    <w:rsid w:val="0014231C"/>
    <w:rsid w:val="00154B8C"/>
    <w:rsid w:val="00163D6E"/>
    <w:rsid w:val="001761C9"/>
    <w:rsid w:val="001C0C00"/>
    <w:rsid w:val="001C4F78"/>
    <w:rsid w:val="001D4C25"/>
    <w:rsid w:val="001D7E95"/>
    <w:rsid w:val="001E04CF"/>
    <w:rsid w:val="001F29C8"/>
    <w:rsid w:val="001F337E"/>
    <w:rsid w:val="001F452F"/>
    <w:rsid w:val="0022047A"/>
    <w:rsid w:val="00221869"/>
    <w:rsid w:val="0022747D"/>
    <w:rsid w:val="0025400C"/>
    <w:rsid w:val="002572F0"/>
    <w:rsid w:val="002907A7"/>
    <w:rsid w:val="00292919"/>
    <w:rsid w:val="00294539"/>
    <w:rsid w:val="002B5873"/>
    <w:rsid w:val="002C0DA6"/>
    <w:rsid w:val="002E578A"/>
    <w:rsid w:val="002F60ED"/>
    <w:rsid w:val="0031713C"/>
    <w:rsid w:val="00317891"/>
    <w:rsid w:val="00351B45"/>
    <w:rsid w:val="00352256"/>
    <w:rsid w:val="00376C7A"/>
    <w:rsid w:val="00380889"/>
    <w:rsid w:val="003E7120"/>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3EE0"/>
    <w:rsid w:val="004B6ECA"/>
    <w:rsid w:val="004C3AE1"/>
    <w:rsid w:val="004D7AC9"/>
    <w:rsid w:val="004F1411"/>
    <w:rsid w:val="004F179D"/>
    <w:rsid w:val="004F56A1"/>
    <w:rsid w:val="00517F88"/>
    <w:rsid w:val="00525F60"/>
    <w:rsid w:val="00533CE2"/>
    <w:rsid w:val="005353D6"/>
    <w:rsid w:val="00544BBA"/>
    <w:rsid w:val="00553F4A"/>
    <w:rsid w:val="00557718"/>
    <w:rsid w:val="00562296"/>
    <w:rsid w:val="005671C7"/>
    <w:rsid w:val="005805FE"/>
    <w:rsid w:val="00582E27"/>
    <w:rsid w:val="0058647F"/>
    <w:rsid w:val="00590386"/>
    <w:rsid w:val="005A0EEE"/>
    <w:rsid w:val="005C751A"/>
    <w:rsid w:val="005D40DC"/>
    <w:rsid w:val="005E4B41"/>
    <w:rsid w:val="005E730C"/>
    <w:rsid w:val="00603B9D"/>
    <w:rsid w:val="00605266"/>
    <w:rsid w:val="00610AF1"/>
    <w:rsid w:val="0062056C"/>
    <w:rsid w:val="00656DD9"/>
    <w:rsid w:val="006805F4"/>
    <w:rsid w:val="006929F7"/>
    <w:rsid w:val="006B5D58"/>
    <w:rsid w:val="006C08E4"/>
    <w:rsid w:val="006D2FD2"/>
    <w:rsid w:val="006D66A8"/>
    <w:rsid w:val="006E0A6B"/>
    <w:rsid w:val="006E21B7"/>
    <w:rsid w:val="006E6E21"/>
    <w:rsid w:val="006F1106"/>
    <w:rsid w:val="006F15B4"/>
    <w:rsid w:val="007212AE"/>
    <w:rsid w:val="00732684"/>
    <w:rsid w:val="00734586"/>
    <w:rsid w:val="00752B34"/>
    <w:rsid w:val="007630C1"/>
    <w:rsid w:val="007653E9"/>
    <w:rsid w:val="007670D6"/>
    <w:rsid w:val="007B0489"/>
    <w:rsid w:val="007B5BDF"/>
    <w:rsid w:val="007D0BBE"/>
    <w:rsid w:val="007D2FCB"/>
    <w:rsid w:val="007D4535"/>
    <w:rsid w:val="007D5F29"/>
    <w:rsid w:val="007E616F"/>
    <w:rsid w:val="007F38B7"/>
    <w:rsid w:val="00800B67"/>
    <w:rsid w:val="00810E8A"/>
    <w:rsid w:val="00810EC7"/>
    <w:rsid w:val="008144CB"/>
    <w:rsid w:val="008145DA"/>
    <w:rsid w:val="00823755"/>
    <w:rsid w:val="008310DE"/>
    <w:rsid w:val="0083630F"/>
    <w:rsid w:val="00840F67"/>
    <w:rsid w:val="00841CF5"/>
    <w:rsid w:val="00855856"/>
    <w:rsid w:val="00860DEE"/>
    <w:rsid w:val="008808FE"/>
    <w:rsid w:val="00891927"/>
    <w:rsid w:val="008A1D11"/>
    <w:rsid w:val="008A5171"/>
    <w:rsid w:val="008B0A4D"/>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670D1"/>
    <w:rsid w:val="00985337"/>
    <w:rsid w:val="00990A96"/>
    <w:rsid w:val="00995D94"/>
    <w:rsid w:val="009B1811"/>
    <w:rsid w:val="009B2E97"/>
    <w:rsid w:val="009B5982"/>
    <w:rsid w:val="009F2217"/>
    <w:rsid w:val="00A02A0D"/>
    <w:rsid w:val="00A03E90"/>
    <w:rsid w:val="00A053E1"/>
    <w:rsid w:val="00A07398"/>
    <w:rsid w:val="00A1269E"/>
    <w:rsid w:val="00A177A2"/>
    <w:rsid w:val="00A33414"/>
    <w:rsid w:val="00A34D7E"/>
    <w:rsid w:val="00A45BF8"/>
    <w:rsid w:val="00A478DA"/>
    <w:rsid w:val="00A53440"/>
    <w:rsid w:val="00A55CD5"/>
    <w:rsid w:val="00A57558"/>
    <w:rsid w:val="00A626E0"/>
    <w:rsid w:val="00A7564F"/>
    <w:rsid w:val="00A80D39"/>
    <w:rsid w:val="00A910F1"/>
    <w:rsid w:val="00A91730"/>
    <w:rsid w:val="00AA3B3C"/>
    <w:rsid w:val="00AB75D0"/>
    <w:rsid w:val="00AC1472"/>
    <w:rsid w:val="00AD078B"/>
    <w:rsid w:val="00AD5FAD"/>
    <w:rsid w:val="00AF4E2D"/>
    <w:rsid w:val="00B0424B"/>
    <w:rsid w:val="00B05D9D"/>
    <w:rsid w:val="00B11032"/>
    <w:rsid w:val="00B1377E"/>
    <w:rsid w:val="00B16DA2"/>
    <w:rsid w:val="00B209B0"/>
    <w:rsid w:val="00B341F5"/>
    <w:rsid w:val="00B344D2"/>
    <w:rsid w:val="00B4243B"/>
    <w:rsid w:val="00B70DD2"/>
    <w:rsid w:val="00B77CDC"/>
    <w:rsid w:val="00B831FE"/>
    <w:rsid w:val="00B87C7D"/>
    <w:rsid w:val="00BA7D53"/>
    <w:rsid w:val="00BE3046"/>
    <w:rsid w:val="00BF236E"/>
    <w:rsid w:val="00C00FCE"/>
    <w:rsid w:val="00C02695"/>
    <w:rsid w:val="00C06308"/>
    <w:rsid w:val="00C1005A"/>
    <w:rsid w:val="00C11954"/>
    <w:rsid w:val="00C122C9"/>
    <w:rsid w:val="00C279FE"/>
    <w:rsid w:val="00C416E9"/>
    <w:rsid w:val="00C5626D"/>
    <w:rsid w:val="00C631EE"/>
    <w:rsid w:val="00C672B3"/>
    <w:rsid w:val="00C86477"/>
    <w:rsid w:val="00CB011C"/>
    <w:rsid w:val="00CC7112"/>
    <w:rsid w:val="00CE3421"/>
    <w:rsid w:val="00CF465E"/>
    <w:rsid w:val="00D0599F"/>
    <w:rsid w:val="00D15CDC"/>
    <w:rsid w:val="00D16C24"/>
    <w:rsid w:val="00D2708D"/>
    <w:rsid w:val="00D416F3"/>
    <w:rsid w:val="00D42D40"/>
    <w:rsid w:val="00D53789"/>
    <w:rsid w:val="00D616EF"/>
    <w:rsid w:val="00D754DB"/>
    <w:rsid w:val="00D849E1"/>
    <w:rsid w:val="00D90E40"/>
    <w:rsid w:val="00D9346C"/>
    <w:rsid w:val="00DA036E"/>
    <w:rsid w:val="00DD245B"/>
    <w:rsid w:val="00DE44C3"/>
    <w:rsid w:val="00DE56D3"/>
    <w:rsid w:val="00DF75DA"/>
    <w:rsid w:val="00E10D4F"/>
    <w:rsid w:val="00E10D8C"/>
    <w:rsid w:val="00E12918"/>
    <w:rsid w:val="00E14A64"/>
    <w:rsid w:val="00E30F60"/>
    <w:rsid w:val="00E3346C"/>
    <w:rsid w:val="00E45D33"/>
    <w:rsid w:val="00E61D7E"/>
    <w:rsid w:val="00E76211"/>
    <w:rsid w:val="00E97BA1"/>
    <w:rsid w:val="00EB759F"/>
    <w:rsid w:val="00EC77E9"/>
    <w:rsid w:val="00EC7FFA"/>
    <w:rsid w:val="00ED2AD3"/>
    <w:rsid w:val="00EE18D1"/>
    <w:rsid w:val="00EE5896"/>
    <w:rsid w:val="00EF6915"/>
    <w:rsid w:val="00EF7252"/>
    <w:rsid w:val="00F00854"/>
    <w:rsid w:val="00F0097A"/>
    <w:rsid w:val="00F047AD"/>
    <w:rsid w:val="00F04C22"/>
    <w:rsid w:val="00F05ED5"/>
    <w:rsid w:val="00F13450"/>
    <w:rsid w:val="00F30E38"/>
    <w:rsid w:val="00F360F4"/>
    <w:rsid w:val="00F37149"/>
    <w:rsid w:val="00F505A8"/>
    <w:rsid w:val="00F5694F"/>
    <w:rsid w:val="00F57A83"/>
    <w:rsid w:val="00F74E90"/>
    <w:rsid w:val="00F75305"/>
    <w:rsid w:val="00F76ADC"/>
    <w:rsid w:val="00F85FFA"/>
    <w:rsid w:val="00FA27E7"/>
    <w:rsid w:val="00FA4B88"/>
    <w:rsid w:val="00FB0705"/>
    <w:rsid w:val="00FB640C"/>
    <w:rsid w:val="00FC10D6"/>
    <w:rsid w:val="00FC451C"/>
    <w:rsid w:val="00FC5AB0"/>
    <w:rsid w:val="00FD00D3"/>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000838">
      <w:bodyDiv w:val="1"/>
      <w:marLeft w:val="0"/>
      <w:marRight w:val="0"/>
      <w:marTop w:val="0"/>
      <w:marBottom w:val="0"/>
      <w:divBdr>
        <w:top w:val="none" w:sz="0" w:space="0" w:color="auto"/>
        <w:left w:val="none" w:sz="0" w:space="0" w:color="auto"/>
        <w:bottom w:val="none" w:sz="0" w:space="0" w:color="auto"/>
        <w:right w:val="none" w:sz="0" w:space="0" w:color="auto"/>
      </w:divBdr>
    </w:div>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 w:id="172884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2.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3.xml><?xml version="1.0" encoding="utf-8"?>
<ds:datastoreItem xmlns:ds="http://schemas.openxmlformats.org/officeDocument/2006/customXml" ds:itemID="{5C87E924-C1F1-4199-909F-1A184AE06333}"/>
</file>

<file path=customXml/itemProps4.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242</Words>
  <Characters>1382</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35</cp:revision>
  <cp:lastPrinted>2013-08-05T15:54:00Z</cp:lastPrinted>
  <dcterms:created xsi:type="dcterms:W3CDTF">2025-03-28T09:41:00Z</dcterms:created>
  <dcterms:modified xsi:type="dcterms:W3CDTF">2025-03-31T09:36:00Z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